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BE787F" w14:textId="3C25DC9E" w:rsidR="00225C86" w:rsidRDefault="00AD2FE0">
      <w:r w:rsidRPr="00E30F4D">
        <w:rPr>
          <w:noProof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BE7895" wp14:editId="50079BD5">
                <wp:simplePos x="0" y="0"/>
                <wp:positionH relativeFrom="margin">
                  <wp:posOffset>-107950</wp:posOffset>
                </wp:positionH>
                <wp:positionV relativeFrom="margin">
                  <wp:posOffset>-64135</wp:posOffset>
                </wp:positionV>
                <wp:extent cx="6581775" cy="2195195"/>
                <wp:effectExtent l="57150" t="38100" r="85725" b="90805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219519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E78A1" w14:textId="795A49F4" w:rsidR="00AD42FE" w:rsidRPr="00774998" w:rsidRDefault="00FC088C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AD42FE"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  <w:r w:rsidR="00FA02BF">
                              <w:rPr>
                                <w:rFonts w:hint="eastAsia"/>
                              </w:rPr>
                              <w:t xml:space="preserve">　　</w:t>
                            </w:r>
                            <w:r w:rsidR="00AD42FE" w:rsidRPr="00D10256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20</w:t>
                            </w:r>
                            <w:r w:rsidR="00E51F96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2</w:t>
                            </w:r>
                            <w:r w:rsidR="0090502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4</w:t>
                            </w:r>
                            <w:r w:rsidR="00AD42FE" w:rsidRPr="00D10256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～20</w:t>
                            </w:r>
                            <w:r w:rsidR="000B394C"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  <w:t>2</w:t>
                            </w:r>
                            <w:r w:rsidR="0090502E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5</w:t>
                            </w:r>
                            <w:r w:rsidR="00AD42FE" w:rsidRPr="0077499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　　　　</w:t>
                            </w:r>
                            <w:r w:rsidR="00AD42FE" w:rsidRPr="00774998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国際ロータリー第2730</w:t>
                            </w:r>
                            <w:r w:rsidR="00062519"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地区</w:t>
                            </w:r>
                          </w:p>
                          <w:p w14:paraId="12BE78A2" w14:textId="77777777" w:rsidR="00AD42FE" w:rsidRPr="00636A04" w:rsidRDefault="00AD42FE">
                            <w:pPr>
                              <w:rPr>
                                <w:b/>
                                <w:sz w:val="52"/>
                                <w:szCs w:val="5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</w:t>
                            </w:r>
                            <w:r w:rsidR="00FA02BF"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636A04">
                              <w:rPr>
                                <w:rFonts w:hint="eastAsia"/>
                                <w:b/>
                                <w:sz w:val="52"/>
                                <w:szCs w:val="5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週報</w:t>
                            </w:r>
                            <w:r w:rsidR="00FA02BF" w:rsidRPr="00636A04">
                              <w:rPr>
                                <w:rFonts w:hint="eastAsia"/>
                                <w:b/>
                                <w:sz w:val="52"/>
                                <w:szCs w:val="5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636A04">
                              <w:rPr>
                                <w:rFonts w:hint="eastAsia"/>
                                <w:b/>
                                <w:sz w:val="52"/>
                                <w:szCs w:val="52"/>
                                <w14:shadow w14:blurRad="41275" w14:dist="12700" w14:dir="120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5773" w14:cap="flat" w14:cmpd="sng" w14:algn="ctr">
                                  <w14:gradFill>
                                    <w14:gsLst>
                                      <w14:gs w14:pos="25000">
                                        <w14:schemeClr w14:val="accent1">
                                          <w14:shade w14:val="25000"/>
                                          <w14:satMod w14:val="190000"/>
                                        </w14:schemeClr>
                                      </w14:gs>
                                      <w14:gs w14:pos="80000">
                                        <w14:schemeClr w14:val="accent1">
                                          <w14:tint w14:val="75000"/>
                                          <w14:satMod w14:val="19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佐土原ロータリークラブ</w:t>
                            </w:r>
                          </w:p>
                          <w:p w14:paraId="12BE78A3" w14:textId="5B6723EC" w:rsidR="00AD42FE" w:rsidRPr="00774998" w:rsidRDefault="00AD42FE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E30F4D">
                              <w:rPr>
                                <w:rFonts w:hint="eastAsia"/>
                                <w:b/>
                                <w:color w:val="EEECE1" w:themeColor="background2"/>
                                <w:sz w:val="20"/>
                                <w:szCs w:val="2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　　　　</w:t>
                            </w:r>
                            <w:r w:rsidR="00FA02B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会</w:t>
                            </w:r>
                            <w:r w:rsidR="0062515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長：</w:t>
                            </w:r>
                            <w:r w:rsidR="0090502E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小牧　義隆</w:t>
                            </w:r>
                            <w:r w:rsidR="00475A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副会長：</w:t>
                            </w:r>
                            <w:r w:rsidR="00475A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福島　城史</w:t>
                            </w:r>
                            <w:r w:rsidR="00E51F96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RI2730</w:t>
                            </w:r>
                            <w:r w:rsidR="00C11D5E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地区ガバナー</w:t>
                            </w:r>
                            <w:r w:rsidR="00C11D5E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51F9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92069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笹山　義弘</w:t>
                            </w:r>
                          </w:p>
                          <w:p w14:paraId="12BE78A4" w14:textId="5CD4ACCC" w:rsidR="000B394C" w:rsidRPr="000B394C" w:rsidRDefault="00AD42FE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　　　　　</w:t>
                            </w:r>
                            <w:r w:rsidR="00FA02B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幹</w:t>
                            </w:r>
                            <w:r w:rsidR="0062515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事：</w:t>
                            </w:r>
                            <w:r w:rsidR="0092069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藤浪　淳</w:t>
                            </w:r>
                            <w:r w:rsidR="004F123E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志</w:t>
                            </w:r>
                            <w:r w:rsidR="0062515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EB1CBD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会</w:t>
                            </w: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計：</w:t>
                            </w:r>
                            <w:r w:rsidR="00E02259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田辺</w:t>
                            </w:r>
                            <w:r w:rsidR="00393C8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E02259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浩嗣</w:t>
                            </w:r>
                            <w:r w:rsidR="009A6255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E51F96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E51F96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FA02BF"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中部</w:t>
                            </w:r>
                            <w:r w:rsidR="008F75BA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グループ</w:t>
                            </w:r>
                            <w:r w:rsidR="00FA02BF"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ガバナー補佐 </w:t>
                            </w:r>
                            <w:r w:rsidR="009A625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2C368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戸高　勝利</w:t>
                            </w:r>
                          </w:p>
                          <w:p w14:paraId="12BE78A5" w14:textId="4305006C" w:rsidR="00FA02BF" w:rsidRPr="009A6255" w:rsidRDefault="00FA02BF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　　　　　　　　　事務局：</w:t>
                            </w:r>
                            <w:r w:rsidR="00E02259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押川</w:t>
                            </w:r>
                            <w:r w:rsidR="00E4441A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有里</w:t>
                            </w: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会報委員：</w:t>
                            </w:r>
                            <w:r w:rsidR="00B326EB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杉尾　一樹</w:t>
                            </w:r>
                            <w:r w:rsidR="00AD72B0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RI会長テーマ</w:t>
                            </w:r>
                            <w:r w:rsidR="00615741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6C45E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ロータリーのマジック</w:t>
                            </w:r>
                          </w:p>
                          <w:p w14:paraId="12BE78A6" w14:textId="28A4F98C" w:rsidR="00E51F96" w:rsidRDefault="00FA02BF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C11D5E">
                              <w:rPr>
                                <w:rFonts w:hint="eastAsia"/>
                                <w:color w:val="00B050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　　　　　　</w:t>
                            </w:r>
                            <w:r w:rsidR="00FC088C"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例　会　場：</w:t>
                            </w:r>
                            <w:r w:rsidR="00C11D5E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ｺﾝﾍﾞﾝｼｮﾝｾﾝﾀｰ</w:t>
                            </w:r>
                            <w:r w:rsidR="008F75BA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　</w:t>
                            </w:r>
                            <w:r w:rsidR="00C0565F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2730地区</w:t>
                            </w:r>
                            <w:r w:rsidR="00062519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スローガン</w:t>
                            </w:r>
                            <w:r w:rsidR="00062519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CE7D8E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「</w:t>
                            </w:r>
                            <w:r w:rsidR="006C45E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ロータリーのマジック</w:t>
                            </w:r>
                            <w:r w:rsidR="00200B0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で</w:t>
                            </w:r>
                          </w:p>
                          <w:p w14:paraId="12BE78A7" w14:textId="446793CB" w:rsidR="00FA02BF" w:rsidRPr="00C11D5E" w:rsidRDefault="00A00F03" w:rsidP="00AD2FE0">
                            <w:pPr>
                              <w:ind w:firstLineChars="3100" w:firstLine="6200"/>
                              <w:rPr>
                                <w:rFonts w:asciiTheme="majorEastAsia" w:eastAsiaTheme="majorEastAsia" w:hAnsiTheme="majorEastAsia"/>
                                <w:color w:val="548DD4" w:themeColor="text2" w:themeTint="99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ロータリー</w:t>
                            </w:r>
                            <w:r w:rsidR="00200B02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楽しもう</w:t>
                            </w:r>
                            <w:r w:rsidR="00A44764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」</w:t>
                            </w:r>
                          </w:p>
                          <w:p w14:paraId="12BE78A8" w14:textId="77777777" w:rsidR="00625155" w:rsidRPr="00774998" w:rsidRDefault="00FA02BF">
                            <w:pPr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</w:pPr>
                            <w:r w:rsidRPr="00C11D5E">
                              <w:rPr>
                                <w:rFonts w:asciiTheme="majorEastAsia" w:eastAsiaTheme="majorEastAsia" w:hAnsiTheme="majorEastAsia" w:hint="eastAsia"/>
                                <w:color w:val="548DD4" w:themeColor="text2" w:themeTint="99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　　　　　　　　</w:t>
                            </w:r>
                            <w:r w:rsidR="00FC088C"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例会場住所：宮崎市大字塩路浜山</w:t>
                            </w: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62515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例会場TEL :0985-21-</w:t>
                            </w:r>
                            <w:r w:rsidR="00C11D5E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11</w:t>
                            </w:r>
                            <w:r w:rsidR="00CD1F92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33</w:t>
                            </w:r>
                            <w:r w:rsidR="0062515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・FAX　0985-21-</w:t>
                            </w:r>
                            <w:r w:rsidR="00CD1F92">
                              <w:rPr>
                                <w:rFonts w:asciiTheme="majorEastAsia" w:eastAsiaTheme="majorEastAsia" w:hAnsiTheme="majorEastAsia"/>
                                <w:sz w:val="20"/>
                                <w:szCs w:val="20"/>
                              </w:rPr>
                              <w:t>1144</w:t>
                            </w:r>
                          </w:p>
                          <w:p w14:paraId="12BE78A9" w14:textId="2DD5B965" w:rsidR="00FC088C" w:rsidRPr="00FA02BF" w:rsidRDefault="00FC08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　　　　　　　　　事務局住所：宮崎市</w:t>
                            </w:r>
                            <w:r w:rsidR="00FB0EE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神宮東2丁目6-26</w:t>
                            </w:r>
                            <w:r w:rsidR="0062515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TEL0985-</w:t>
                            </w:r>
                            <w:r w:rsidR="0005576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72-7600</w:t>
                            </w: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 xml:space="preserve">　FAX0985-</w:t>
                            </w:r>
                            <w:r w:rsidR="0005576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7</w:t>
                            </w:r>
                            <w:r w:rsidRPr="00774998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2-7</w:t>
                            </w:r>
                            <w:r w:rsidR="00055765">
                              <w:rPr>
                                <w:rFonts w:asciiTheme="majorEastAsia" w:eastAsiaTheme="majorEastAsia" w:hAnsiTheme="majorEastAsia" w:hint="eastAsia"/>
                                <w:sz w:val="20"/>
                                <w:szCs w:val="20"/>
                              </w:rPr>
                              <w:t>600</w:t>
                            </w:r>
                            <w:r>
                              <w:rPr>
                                <w:rFonts w:hint="eastAsia"/>
                                <w:sz w:val="20"/>
                                <w:szCs w:val="20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BE789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8.5pt;margin-top:-5.05pt;width:518.25pt;height:172.8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USWQIAAAsFAAAOAAAAZHJzL2Uyb0RvYy54bWysVG1r2zAQ/j7YfxD6vjgOTdOGOiVL6RiE&#10;trQd/azIUmMm6zTpEjv79TvJjlu6ssEYBOWke3/uOV9ctrVhe+VDBbbg+WjMmbISyso+F/zb4/Wn&#10;M84CClsKA1YV/KACv1x8/HDRuLmawBZMqTyjIDbMG1fwLaKbZ1mQW1WLMAKnLCk1+FogXf1zVnrR&#10;UPTaZJPx+DRrwJfOg1Qh0OtVp+SLFF9rJfFW66CQmYJTbZhOn85NPLPFhZg/e+G2lezLEP9QRS0q&#10;S0mHUFcCBdv56rdQdSU9BNA4klBnoHUlVeqBusnHb7p52AqnUi8ETnADTOH/hZU3+wd35xm2n6Gl&#10;AUZAGhfmgR5jP632dfynShnpCcLDAJtqkUl6PJ2e5bPZlDNJukl+PqVfjJO9uDsf8IuCmkWh4J7m&#10;kuAS+3XAzvRoErMZG99e6kgSHozqlPdKs6pM5caHRBa1Mp7tBY1ZSKksHiswlqyjla6MGRwnKfsf&#10;HXv76KoSkQbn/O/Og0fKDBYH57qy4N8LUH5P4BNourM/ItD1HSHAdtP289lAeaCxeegYHZy8rgja&#10;tQh4JzxRmCZFa4m3dGgDTcGhlzjbgv/53nu0J2aRlrOGVqLg4cdOeMWZ+WqJc+f5yUncoXQ5mc4m&#10;dPGvNZvXGrurV0DjyOkD4GQSoz2ao6g91E+0vcuYlVTCSspdcDyKK+wWlbZfquUyGdHWOIFr++Bk&#10;DB3hjcR5bJ+Edz27kIh5A8flEfM3JOtso6eF5Q5BV4mBEeAO1R542rjE4f7rEFf69T1ZvXzDFr8A&#10;AAD//wMAUEsDBBQABgAIAAAAIQD5gHRq4QAAAAwBAAAPAAAAZHJzL2Rvd25yZXYueG1sTI/BTsMw&#10;EETvSPyDtUjcWtuUthDiVBWinCgSaQ8c3XhJAvE6ip0m8PU4J7jNakazb9LNaBt2xs7XjhTIuQCG&#10;VDhTU6ngeNjN7oD5oMnoxhEq+EYPm+zyItWJcQO94TkPJYsl5BOtoAqhTTj3RYVW+7lrkaL34Tqr&#10;Qzy7kptOD7HcNvxGiBW3uqb4odItPlZYfOW9VZCXr0fx8yL2cofv4+dtv3169oNS11fj9gFYwDH8&#10;hWHCj+iQRaaT68l41iiYyXXcEiYhJLApIeT9EthJwWKxXAHPUv5/RPYLAAD//wMAUEsBAi0AFAAG&#10;AAgAAAAhALaDOJL+AAAA4QEAABMAAAAAAAAAAAAAAAAAAAAAAFtDb250ZW50X1R5cGVzXS54bWxQ&#10;SwECLQAUAAYACAAAACEAOP0h/9YAAACUAQAACwAAAAAAAAAAAAAAAAAvAQAAX3JlbHMvLnJlbHNQ&#10;SwECLQAUAAYACAAAACEAHEL1ElkCAAALBQAADgAAAAAAAAAAAAAAAAAuAgAAZHJzL2Uyb0RvYy54&#10;bWxQSwECLQAUAAYACAAAACEA+YB0auEAAAAMAQAADwAAAAAAAAAAAAAAAACzBAAAZHJzL2Rvd25y&#10;ZXYueG1sUEsFBgAAAAAEAAQA8wAAAME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2BE78A1" w14:textId="795A49F4" w:rsidR="00AD42FE" w:rsidRPr="00774998" w:rsidRDefault="00FC088C">
                      <w:pPr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AD42FE">
                        <w:rPr>
                          <w:rFonts w:hint="eastAsia"/>
                        </w:rPr>
                        <w:t xml:space="preserve">　　　　　　</w:t>
                      </w:r>
                      <w:r w:rsidR="00FA02BF">
                        <w:rPr>
                          <w:rFonts w:hint="eastAsia"/>
                        </w:rPr>
                        <w:t xml:space="preserve">　　</w:t>
                      </w:r>
                      <w:r w:rsidR="00AD42FE" w:rsidRPr="00D10256">
                        <w:rPr>
                          <w:rFonts w:asciiTheme="majorEastAsia" w:eastAsiaTheme="majorEastAsia" w:hAnsiTheme="majorEastAsia" w:hint="eastAsia"/>
                          <w:b/>
                        </w:rPr>
                        <w:t>20</w:t>
                      </w:r>
                      <w:r w:rsidR="00E51F96">
                        <w:rPr>
                          <w:rFonts w:asciiTheme="majorEastAsia" w:eastAsiaTheme="majorEastAsia" w:hAnsiTheme="majorEastAsia"/>
                          <w:b/>
                        </w:rPr>
                        <w:t>2</w:t>
                      </w:r>
                      <w:r w:rsidR="0090502E">
                        <w:rPr>
                          <w:rFonts w:asciiTheme="majorEastAsia" w:eastAsiaTheme="majorEastAsia" w:hAnsiTheme="majorEastAsia" w:hint="eastAsia"/>
                          <w:b/>
                        </w:rPr>
                        <w:t>4</w:t>
                      </w:r>
                      <w:r w:rsidR="00AD42FE" w:rsidRPr="00D10256">
                        <w:rPr>
                          <w:rFonts w:asciiTheme="majorEastAsia" w:eastAsiaTheme="majorEastAsia" w:hAnsiTheme="majorEastAsia" w:hint="eastAsia"/>
                          <w:b/>
                        </w:rPr>
                        <w:t>～20</w:t>
                      </w:r>
                      <w:r w:rsidR="000B394C">
                        <w:rPr>
                          <w:rFonts w:asciiTheme="majorEastAsia" w:eastAsiaTheme="majorEastAsia" w:hAnsiTheme="majorEastAsia"/>
                          <w:b/>
                        </w:rPr>
                        <w:t>2</w:t>
                      </w:r>
                      <w:r w:rsidR="0090502E">
                        <w:rPr>
                          <w:rFonts w:asciiTheme="majorEastAsia" w:eastAsiaTheme="majorEastAsia" w:hAnsiTheme="majorEastAsia" w:hint="eastAsia"/>
                          <w:b/>
                        </w:rPr>
                        <w:t>5</w:t>
                      </w:r>
                      <w:r w:rsidR="00AD42FE" w:rsidRPr="00774998">
                        <w:rPr>
                          <w:rFonts w:asciiTheme="majorEastAsia" w:eastAsiaTheme="majorEastAsia" w:hAnsiTheme="majorEastAsia" w:hint="eastAsia"/>
                        </w:rPr>
                        <w:t xml:space="preserve">　　　　　</w:t>
                      </w:r>
                      <w:r w:rsidR="00AD42FE" w:rsidRPr="00774998">
                        <w:rPr>
                          <w:rFonts w:asciiTheme="majorEastAsia" w:eastAsiaTheme="majorEastAsia" w:hAnsiTheme="majorEastAsia" w:hint="eastAsia"/>
                          <w:b/>
                        </w:rPr>
                        <w:t>国際ロータリー第2730</w:t>
                      </w:r>
                      <w:r w:rsidR="00062519">
                        <w:rPr>
                          <w:rFonts w:asciiTheme="majorEastAsia" w:eastAsiaTheme="majorEastAsia" w:hAnsiTheme="majorEastAsia" w:hint="eastAsia"/>
                          <w:b/>
                        </w:rPr>
                        <w:t>地区</w:t>
                      </w:r>
                    </w:p>
                    <w:p w14:paraId="12BE78A2" w14:textId="77777777" w:rsidR="00AD42FE" w:rsidRPr="00636A04" w:rsidRDefault="00AD42FE">
                      <w:pPr>
                        <w:rPr>
                          <w:b/>
                          <w:sz w:val="52"/>
                          <w:szCs w:val="5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</w:t>
                      </w:r>
                      <w:r w:rsidR="00FA02BF">
                        <w:rPr>
                          <w:rFonts w:hint="eastAsia"/>
                        </w:rPr>
                        <w:t xml:space="preserve">　</w:t>
                      </w:r>
                      <w:r w:rsidRPr="00636A04">
                        <w:rPr>
                          <w:rFonts w:hint="eastAsia"/>
                          <w:b/>
                          <w:sz w:val="52"/>
                          <w:szCs w:val="5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週報</w:t>
                      </w:r>
                      <w:r w:rsidR="00FA02BF" w:rsidRPr="00636A04">
                        <w:rPr>
                          <w:rFonts w:hint="eastAsia"/>
                          <w:b/>
                          <w:sz w:val="52"/>
                          <w:szCs w:val="5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636A04">
                        <w:rPr>
                          <w:rFonts w:hint="eastAsia"/>
                          <w:b/>
                          <w:sz w:val="52"/>
                          <w:szCs w:val="52"/>
                          <w14:shadow w14:blurRad="41275" w14:dist="12700" w14:dir="120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5773" w14:cap="flat" w14:cmpd="sng" w14:algn="ctr">
                            <w14:gradFill>
                              <w14:gsLst>
                                <w14:gs w14:pos="25000">
                                  <w14:schemeClr w14:val="accent1">
                                    <w14:shade w14:val="25000"/>
                                    <w14:satMod w14:val="190000"/>
                                  </w14:schemeClr>
                                </w14:gs>
                                <w14:gs w14:pos="80000">
                                  <w14:schemeClr w14:val="accent1">
                                    <w14:tint w14:val="75000"/>
                                    <w14:satMod w14:val="19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佐土原ロータリークラブ</w:t>
                      </w:r>
                    </w:p>
                    <w:p w14:paraId="12BE78A3" w14:textId="5B6723EC" w:rsidR="00AD42FE" w:rsidRPr="00774998" w:rsidRDefault="00AD42FE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E30F4D">
                        <w:rPr>
                          <w:rFonts w:hint="eastAsia"/>
                          <w:b/>
                          <w:color w:val="EEECE1" w:themeColor="background2"/>
                          <w:sz w:val="20"/>
                          <w:szCs w:val="2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　　　　　　</w:t>
                      </w:r>
                      <w:r w:rsidR="00FA02BF">
                        <w:rPr>
                          <w:rFonts w:hint="eastAsia"/>
                          <w:sz w:val="20"/>
                          <w:szCs w:val="20"/>
                        </w:rPr>
                        <w:t xml:space="preserve">　　</w:t>
                      </w: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会</w:t>
                      </w:r>
                      <w:r w:rsidR="0062515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長：</w:t>
                      </w:r>
                      <w:r w:rsidR="0090502E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小牧　義隆</w:t>
                      </w:r>
                      <w:r w:rsidR="00475ABD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副会長：</w:t>
                      </w:r>
                      <w:r w:rsidR="00475ABD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福島　城史</w:t>
                      </w:r>
                      <w:r w:rsidR="00E51F96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</w:t>
                      </w: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RI2730</w:t>
                      </w:r>
                      <w:r w:rsidR="00C11D5E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地区ガバナー</w:t>
                      </w:r>
                      <w:r w:rsidR="00C11D5E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 </w:t>
                      </w:r>
                      <w:r w:rsidR="00E51F96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="0092069D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笹山　義弘</w:t>
                      </w:r>
                    </w:p>
                    <w:p w14:paraId="12BE78A4" w14:textId="5CD4ACCC" w:rsidR="000B394C" w:rsidRPr="000B394C" w:rsidRDefault="00AD42FE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　　　　　　　</w:t>
                      </w:r>
                      <w:r w:rsidR="00FA02BF">
                        <w:rPr>
                          <w:rFonts w:hint="eastAsia"/>
                          <w:sz w:val="20"/>
                          <w:szCs w:val="20"/>
                        </w:rPr>
                        <w:t xml:space="preserve">　　</w:t>
                      </w: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幹</w:t>
                      </w:r>
                      <w:r w:rsidR="0062515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事：</w:t>
                      </w:r>
                      <w:r w:rsidR="0092069D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藤浪　淳</w:t>
                      </w:r>
                      <w:r w:rsidR="004F123E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志</w:t>
                      </w:r>
                      <w:r w:rsidR="0062515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="00EB1CBD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会</w:t>
                      </w: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計：</w:t>
                      </w:r>
                      <w:r w:rsidR="00E02259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田辺</w:t>
                      </w:r>
                      <w:r w:rsidR="00393C8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="00E02259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浩嗣</w:t>
                      </w:r>
                      <w:r w:rsidR="009A6255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</w:t>
                      </w:r>
                      <w:r w:rsidR="00E51F96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="00E51F96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</w:t>
                      </w:r>
                      <w:r w:rsidR="00FA02BF"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中部</w:t>
                      </w:r>
                      <w:r w:rsidR="008F75BA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グループ</w:t>
                      </w:r>
                      <w:r w:rsidR="00FA02BF"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ガバナー補佐 </w:t>
                      </w:r>
                      <w:r w:rsidR="009A625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="002C3680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戸高　勝利</w:t>
                      </w:r>
                    </w:p>
                    <w:p w14:paraId="12BE78A5" w14:textId="4305006C" w:rsidR="00FA02BF" w:rsidRPr="009A6255" w:rsidRDefault="00FA02BF">
                      <w:pPr>
                        <w:rPr>
                          <w:color w:val="FFFFFF" w:themeColor="background1"/>
                          <w:sz w:val="16"/>
                          <w:szCs w:val="16"/>
                        </w:rPr>
                      </w:pP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　　　　　　　　　事務局：</w:t>
                      </w:r>
                      <w:r w:rsidR="00E02259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押川</w:t>
                      </w:r>
                      <w:r w:rsidR="00E4441A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有里</w:t>
                      </w: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会報委員：</w:t>
                      </w:r>
                      <w:r w:rsidR="00B326EB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杉尾　一樹</w:t>
                      </w:r>
                      <w:r w:rsidR="00AD72B0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RI会長テーマ</w:t>
                      </w:r>
                      <w:r w:rsidR="00615741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　</w:t>
                      </w:r>
                      <w:r w:rsidR="006C45E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ロータリーのマジック</w:t>
                      </w:r>
                    </w:p>
                    <w:p w14:paraId="12BE78A6" w14:textId="28A4F98C" w:rsidR="00E51F96" w:rsidRDefault="00FA02BF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C11D5E">
                        <w:rPr>
                          <w:rFonts w:hint="eastAsia"/>
                          <w:color w:val="00B050"/>
                          <w:sz w:val="20"/>
                          <w:szCs w:val="20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　　　　　　　　</w:t>
                      </w:r>
                      <w:r w:rsidR="00FC088C"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例　会　場：</w:t>
                      </w:r>
                      <w:r w:rsidR="00C11D5E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ｺﾝﾍﾞﾝｼｮﾝｾﾝﾀｰ</w:t>
                      </w:r>
                      <w:r w:rsidR="008F75BA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　</w:t>
                      </w:r>
                      <w:r w:rsidR="00C0565F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2730地区</w:t>
                      </w:r>
                      <w:r w:rsidR="00062519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スローガン</w:t>
                      </w:r>
                      <w:r w:rsidR="00062519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 xml:space="preserve">　</w:t>
                      </w:r>
                      <w:r w:rsidR="00CE7D8E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「</w:t>
                      </w:r>
                      <w:r w:rsidR="006C45E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ロータリーのマジック</w:t>
                      </w:r>
                      <w:r w:rsidR="00200B0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で</w:t>
                      </w:r>
                    </w:p>
                    <w:p w14:paraId="12BE78A7" w14:textId="446793CB" w:rsidR="00FA02BF" w:rsidRPr="00C11D5E" w:rsidRDefault="00A00F03" w:rsidP="00AD2FE0">
                      <w:pPr>
                        <w:ind w:firstLineChars="3100" w:firstLine="6200"/>
                        <w:rPr>
                          <w:rFonts w:asciiTheme="majorEastAsia" w:eastAsiaTheme="majorEastAsia" w:hAnsiTheme="majorEastAsia"/>
                          <w:color w:val="548DD4" w:themeColor="text2" w:themeTint="99"/>
                          <w:sz w:val="20"/>
                          <w:szCs w:val="2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ロータリー</w:t>
                      </w:r>
                      <w:r w:rsidR="00200B02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楽しもう</w:t>
                      </w:r>
                      <w:r w:rsidR="00A44764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」</w:t>
                      </w:r>
                    </w:p>
                    <w:p w14:paraId="12BE78A8" w14:textId="77777777" w:rsidR="00625155" w:rsidRPr="00774998" w:rsidRDefault="00FA02BF">
                      <w:pPr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</w:pPr>
                      <w:r w:rsidRPr="00C11D5E">
                        <w:rPr>
                          <w:rFonts w:asciiTheme="majorEastAsia" w:eastAsiaTheme="majorEastAsia" w:hAnsiTheme="majorEastAsia" w:hint="eastAsia"/>
                          <w:color w:val="548DD4" w:themeColor="text2" w:themeTint="99"/>
                          <w:sz w:val="20"/>
                          <w:szCs w:val="20"/>
                        </w:rPr>
                        <w:t xml:space="preserve">　</w:t>
                      </w: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　　　　　　　　</w:t>
                      </w:r>
                      <w:r w:rsidR="00FC088C"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例会場住所：宮崎市大字塩路浜山</w:t>
                      </w: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="0062515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例会場TEL :0985-21-</w:t>
                      </w:r>
                      <w:r w:rsidR="00C11D5E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11</w:t>
                      </w:r>
                      <w:r w:rsidR="00CD1F92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33</w:t>
                      </w:r>
                      <w:r w:rsidR="0062515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・FAX　0985-21-</w:t>
                      </w:r>
                      <w:r w:rsidR="00CD1F92">
                        <w:rPr>
                          <w:rFonts w:asciiTheme="majorEastAsia" w:eastAsiaTheme="majorEastAsia" w:hAnsiTheme="majorEastAsia"/>
                          <w:sz w:val="20"/>
                          <w:szCs w:val="20"/>
                        </w:rPr>
                        <w:t>1144</w:t>
                      </w:r>
                    </w:p>
                    <w:p w14:paraId="12BE78A9" w14:textId="2DD5B965" w:rsidR="00FC088C" w:rsidRPr="00FA02BF" w:rsidRDefault="00FC088C">
                      <w:pPr>
                        <w:rPr>
                          <w:sz w:val="20"/>
                          <w:szCs w:val="20"/>
                        </w:rPr>
                      </w:pP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　　　　　　　　　事務局住所：宮崎市</w:t>
                      </w:r>
                      <w:r w:rsidR="00FB0EE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神宮東2丁目6-26</w:t>
                      </w:r>
                      <w:r w:rsidR="0062515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</w:t>
                      </w: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TEL0985-</w:t>
                      </w:r>
                      <w:r w:rsidR="0005576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72-7600</w:t>
                      </w: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 xml:space="preserve">　FAX0985-</w:t>
                      </w:r>
                      <w:r w:rsidR="0005576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7</w:t>
                      </w:r>
                      <w:r w:rsidRPr="00774998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2-7</w:t>
                      </w:r>
                      <w:r w:rsidR="00055765">
                        <w:rPr>
                          <w:rFonts w:asciiTheme="majorEastAsia" w:eastAsiaTheme="majorEastAsia" w:hAnsiTheme="majorEastAsia" w:hint="eastAsia"/>
                          <w:sz w:val="20"/>
                          <w:szCs w:val="20"/>
                        </w:rPr>
                        <w:t>600</w:t>
                      </w:r>
                      <w:r>
                        <w:rPr>
                          <w:rFonts w:hint="eastAsia"/>
                          <w:sz w:val="20"/>
                          <w:szCs w:val="20"/>
                        </w:rPr>
                        <w:t xml:space="preserve">　　　　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A6255" w:rsidRPr="00E30F4D">
        <w:rPr>
          <w:rFonts w:hint="eastAsia"/>
          <w:noProof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BE7897" wp14:editId="12BE7898">
                <wp:simplePos x="0" y="0"/>
                <wp:positionH relativeFrom="column">
                  <wp:posOffset>-55245</wp:posOffset>
                </wp:positionH>
                <wp:positionV relativeFrom="paragraph">
                  <wp:posOffset>1369378</wp:posOffset>
                </wp:positionV>
                <wp:extent cx="1233170" cy="790575"/>
                <wp:effectExtent l="0" t="0" r="24130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3170" cy="7905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E78AA" w14:textId="77777777" w:rsidR="0090387C" w:rsidRDefault="00FA02BF" w:rsidP="00FA02B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90387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RIテーマ</w:t>
                            </w:r>
                          </w:p>
                          <w:p w14:paraId="12BE78AB" w14:textId="4FB51660" w:rsidR="0090387C" w:rsidRPr="0090387C" w:rsidRDefault="008C697F" w:rsidP="00FA02B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FF0000"/>
                                <w:sz w:val="16"/>
                                <w:szCs w:val="16"/>
                              </w:rPr>
                              <w:t>ロータリーのマジック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E7897" id="テキスト ボックス 3" o:spid="_x0000_s1027" type="#_x0000_t202" style="position:absolute;left:0;text-align:left;margin-left:-4.35pt;margin-top:107.85pt;width:97.1pt;height:6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qkKmwIAANMFAAAOAAAAZHJzL2Uyb0RvYy54bWysVN1v2jAQf5+0/8Hy+5pAoayooWJUnSZ1&#10;bbV26rNxbLDq+DzbkLC/fmcnAdptD53GQzjf9/3u4+KyqTTZCucVmIIOTnJKhOFQKrMq6PfH6w8f&#10;KfGBmZJpMKKgO+Hp5ez9u4vaTsUQ1qBL4Qg6MX5a24KuQ7DTLPN8LSrmT8AKg0IJrmIBn26VlY7V&#10;6L3S2TDPz7IaXGkdcOE9cq9aIZ0l/1IKHu6k9CIQXVDMLaSvS99l/GazCzZdOWbXindpsH/IomLK&#10;YNC9qysWGNk49ZurSnEHHmQ44VBlIKXiItWA1QzyV9U8rJkVqRYEx9s9TP7/ueW32wd770hoPkGD&#10;DYyA1NZPPTJjPY10VfzHTAnKEcLdHjbRBMKj0fD0dDBBEUfZ5DwfT8bRTXawts6HzwIqEomCOmxL&#10;Qottb3xoVXuVGMyDVuW10jo94iiIhXZky7CJjHNhwjiZ6031FcqWP8rx17YT2dj0ln3WszGbNFTR&#10;U8rtRRBtSF3Qs9Nxnhy/kMXM9uGXmvHnrrojLfSuTcxWpJnrqjoAmaiw0yLqaPNNSKLKhOdfS0yt&#10;SH5RO2pJBOQthp3+Iau3GLd19JHBhL1xpQy4FqWXnSmf+5Rlq48wH9UdydAsGyz8aM6WUO5w/By0&#10;m+ktv1aI9w3z4Z45XEUcKzwv4Q4/UgM2CTqKkjW4n3/iR33cEJRSUuNqF9T/2DAnKNFfDO7O+WA0&#10;ircgPUbjyRAf7liyPJaYTbUAHLwBHjLLExn1g+5J6aB6wis0j1FRxAzH2AUNPbkI7cHBK8bFfJ6U&#10;cPstCzfmwfLoOjYpztlj88Sc7dYk4ILdQn8E2PTVtrS60dLAfBNAqrRKEecW1Q5/vBxp4LsrF0/T&#10;8TtpHW7x7BcAAAD//wMAUEsDBBQABgAIAAAAIQAlImJt3wAAAAoBAAAPAAAAZHJzL2Rvd25yZXYu&#10;eG1sTI/BTsMwDIbvSLxDZCRuW9qy0qo0nSYEZ6BMwDFrvKaicbok28rbk53gZsuffn9/vZ7NyE7o&#10;/GBJQLpMgCF1Vg3UC9i+Py9KYD5IUnK0hAJ+0MO6ub6qZaXsmd7w1IaexRDylRSgQ5gqzn2n0Ui/&#10;tBNSvO2tMzLE1fVcOXmO4WbkWZLccyMHih+0nPBRY/fdHo0Ad/gq0tX286l92W8+Sm2L6fXghLi9&#10;mTcPwALO4Q+Gi35UhyY67eyRlGejgEVZRFJAluZxuABlngPbCbhbJRnwpub/KzS/AAAA//8DAFBL&#10;AQItABQABgAIAAAAIQC2gziS/gAAAOEBAAATAAAAAAAAAAAAAAAAAAAAAABbQ29udGVudF9UeXBl&#10;c10ueG1sUEsBAi0AFAAGAAgAAAAhADj9If/WAAAAlAEAAAsAAAAAAAAAAAAAAAAALwEAAF9yZWxz&#10;Ly5yZWxzUEsBAi0AFAAGAAgAAAAhANP+qQqbAgAA0wUAAA4AAAAAAAAAAAAAAAAALgIAAGRycy9l&#10;Mm9Eb2MueG1sUEsBAi0AFAAGAAgAAAAhACUiYm3fAAAACgEAAA8AAAAAAAAAAAAAAAAA9QQAAGRy&#10;cy9kb3ducmV2LnhtbFBLBQYAAAAABAAEAPMAAAABBgAAAAA=&#10;" fillcolor="#b6dde8 [1304]" strokeweight=".5pt">
                <v:textbox>
                  <w:txbxContent>
                    <w:p w14:paraId="12BE78AA" w14:textId="77777777" w:rsidR="0090387C" w:rsidRDefault="00FA02BF" w:rsidP="00FA02B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6"/>
                          <w:szCs w:val="16"/>
                        </w:rPr>
                      </w:pPr>
                      <w:r w:rsidRPr="0090387C"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6"/>
                          <w:szCs w:val="16"/>
                        </w:rPr>
                        <w:t>RIテーマ</w:t>
                      </w:r>
                    </w:p>
                    <w:p w14:paraId="12BE78AB" w14:textId="4FB51660" w:rsidR="0090387C" w:rsidRPr="0090387C" w:rsidRDefault="008C697F" w:rsidP="00FA02B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0000"/>
                          <w:sz w:val="16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FF0000"/>
                          <w:sz w:val="16"/>
                          <w:szCs w:val="16"/>
                        </w:rPr>
                        <w:t>ロータリーのマジック</w:t>
                      </w:r>
                    </w:p>
                  </w:txbxContent>
                </v:textbox>
              </v:shape>
            </w:pict>
          </mc:Fallback>
        </mc:AlternateContent>
      </w:r>
      <w:r w:rsidR="009A6255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BE7899" wp14:editId="12BE789A">
                <wp:simplePos x="0" y="0"/>
                <wp:positionH relativeFrom="column">
                  <wp:posOffset>-51435</wp:posOffset>
                </wp:positionH>
                <wp:positionV relativeFrom="paragraph">
                  <wp:posOffset>921385</wp:posOffset>
                </wp:positionV>
                <wp:extent cx="1203960" cy="442413"/>
                <wp:effectExtent l="0" t="0" r="15240" b="1524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3960" cy="4424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E78AD" w14:textId="27D1FE31" w:rsidR="00C0565F" w:rsidRDefault="0005258E" w:rsidP="00DF7C7B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Ｔｈｅ</w:t>
                            </w:r>
                            <w:r w:rsidR="00DF7C7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5A50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Ｍａｇｉｃ</w:t>
                            </w:r>
                            <w:r w:rsidR="00DF7C7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　</w:t>
                            </w:r>
                          </w:p>
                          <w:p w14:paraId="3B00F78F" w14:textId="673C3B97" w:rsidR="00531050" w:rsidRDefault="00325418" w:rsidP="009A6255">
                            <w:pPr>
                              <w:ind w:left="562" w:hangingChars="350" w:hanging="562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OF　</w:t>
                            </w:r>
                            <w:r w:rsidR="005A5024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>Ｒｏｔａｒｙ</w:t>
                            </w:r>
                          </w:p>
                          <w:p w14:paraId="0DC41FF9" w14:textId="380B4D27" w:rsidR="00241F9D" w:rsidRDefault="00241F9D" w:rsidP="009A6255">
                            <w:pPr>
                              <w:ind w:left="562" w:hangingChars="350" w:hanging="562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489F1CD8" w14:textId="3E0B36C9" w:rsidR="00241F9D" w:rsidRDefault="00241F9D" w:rsidP="009A6255">
                            <w:pPr>
                              <w:ind w:left="562" w:hangingChars="350" w:hanging="562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139C1E4F" w14:textId="77777777" w:rsidR="00531050" w:rsidRPr="00D10256" w:rsidRDefault="00531050" w:rsidP="009A6255">
                            <w:pPr>
                              <w:ind w:left="562" w:hangingChars="350" w:hanging="562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E7899" id="テキスト ボックス 7" o:spid="_x0000_s1028" type="#_x0000_t202" style="position:absolute;left:0;text-align:left;margin-left:-4.05pt;margin-top:72.55pt;width:94.8pt;height:3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udAgQIAAJQFAAAOAAAAZHJzL2Uyb0RvYy54bWysVEtPGzEQvlfqf7B8L5uEQEvEBqUgqkoI&#10;UEPF2fHaxMLrce1JdtNf37F384ByoerFO9755vV5Zs4v2tqytQrRgCv58GjAmXISKuOeSv7z4frT&#10;F84iClcJC06VfKMiv5h+/HDe+IkawRJspQIjJy5OGl/yJaKfFEWUS1WLeAReOVJqCLVAuoanogqi&#10;Ie+1LUaDwWnRQKh8AKlipL9XnZJPs3+tlcQ7raNCZktOuWE+Qz4X6Sym52LyFIRfGtmnIf4hi1oY&#10;R0F3rq4ECrYK5i9XtZEBImg8klAXoLWRKtdA1QwHr6qZL4VXuRYiJ/odTfH/uZW367m/Dwzbr9DS&#10;AyZCGh8nkX6melod6vSlTBnpicLNjjbVIpPJaDQ4PjsllSTdeDwaD4+Tm2Jv7UPEbwpqloSSB3qW&#10;zJZY30TsoFtIChbBmuraWJsvqRXUpQ1sLegRLeYcyfkLlHWsKfnp8ckgO36hS6539gsr5HOf3gGK&#10;/FmXwqncNH1aeyayhBurEsa6H0ozU2VC3shRSKncLs+MTihNFb3HsMfvs3qPcVcHWeTI4HBnXBsH&#10;oWPpJbXV85Za3eHpDQ/qTiK2i5YKL/lo2ygLqDbUPwG60YpeXhvi+0ZEvBeBZon6gvYD3tGhLdAj&#10;QS9xtoTw+63/CU8tTlrOGprNksdfKxEUZ/a7o+Y/G47HaZjzZXzyeUSXcKhZHGrcqr4E6pwhbSIv&#10;s5jwaLeiDlA/0hqZpaikEk5S7JLjVrzEbmPQGpJqNssgGl8v8MbNvUyuE8upzx7aRxF83+dIE3IL&#10;2ykWk1ft3mGTpYPZCkGbPAuJ547Vnn8a/TxN/ZpKu+XwnlH7ZTr9AwAA//8DAFBLAwQUAAYACAAA&#10;ACEAymG9StwAAAAKAQAADwAAAGRycy9kb3ducmV2LnhtbEyPPU/DMBCGdyT+g3VIbK2TqkUmxKkA&#10;FRYmCmK+xlfbIrYj203Dv8edYLuPR+89125nN7CJYrLBS6iXFTDyfVDWawmfHy8LASxl9AqH4EnC&#10;DyXYdtdXLTYqnP07TfusWQnxqUEJJuex4Tz1hhymZRjJl90xRIe5tFFzFfFcwt3AV1V1xx1aXy4Y&#10;HOnZUP+9PzkJuyd9r3uB0eyEsnaav45v+lXK25v58QFYpjn/wXDRL+rQFadDOHmV2CBhIepClvl6&#10;U4oLIOoNsIOEVb0WwLuW/3+h+wUAAP//AwBQSwECLQAUAAYACAAAACEAtoM4kv4AAADhAQAAEwAA&#10;AAAAAAAAAAAAAAAAAAAAW0NvbnRlbnRfVHlwZXNdLnhtbFBLAQItABQABgAIAAAAIQA4/SH/1gAA&#10;AJQBAAALAAAAAAAAAAAAAAAAAC8BAABfcmVscy8ucmVsc1BLAQItABQABgAIAAAAIQBa8udAgQIA&#10;AJQFAAAOAAAAAAAAAAAAAAAAAC4CAABkcnMvZTJvRG9jLnhtbFBLAQItABQABgAIAAAAIQDKYb1K&#10;3AAAAAoBAAAPAAAAAAAAAAAAAAAAANsEAABkcnMvZG93bnJldi54bWxQSwUGAAAAAAQABADzAAAA&#10;5AUAAAAA&#10;" fillcolor="white [3201]" strokeweight=".5pt">
                <v:textbox>
                  <w:txbxContent>
                    <w:p w14:paraId="12BE78AD" w14:textId="27D1FE31" w:rsidR="00C0565F" w:rsidRDefault="0005258E" w:rsidP="00DF7C7B">
                      <w:pP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Ｔｈｅ</w:t>
                      </w:r>
                      <w:r w:rsidR="00DF7C7B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  <w:r w:rsidR="005A5024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Ｍａｇｉｃ</w:t>
                      </w:r>
                      <w:r w:rsidR="00DF7C7B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　</w:t>
                      </w:r>
                    </w:p>
                    <w:p w14:paraId="3B00F78F" w14:textId="673C3B97" w:rsidR="00531050" w:rsidRDefault="00325418" w:rsidP="009A6255">
                      <w:pPr>
                        <w:ind w:left="562" w:hangingChars="350" w:hanging="562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OF　</w:t>
                      </w:r>
                      <w:r w:rsidR="005A5024"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>Ｒｏｔａｒｙ</w:t>
                      </w:r>
                    </w:p>
                    <w:p w14:paraId="0DC41FF9" w14:textId="380B4D27" w:rsidR="00241F9D" w:rsidRDefault="00241F9D" w:rsidP="009A6255">
                      <w:pPr>
                        <w:ind w:left="562" w:hangingChars="350" w:hanging="562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  <w:p w14:paraId="489F1CD8" w14:textId="3E0B36C9" w:rsidR="00241F9D" w:rsidRDefault="00241F9D" w:rsidP="009A6255">
                      <w:pPr>
                        <w:ind w:left="562" w:hangingChars="350" w:hanging="562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139C1E4F" w14:textId="77777777" w:rsidR="00531050" w:rsidRPr="00D10256" w:rsidRDefault="00531050" w:rsidP="009A6255">
                      <w:pPr>
                        <w:ind w:left="562" w:hangingChars="350" w:hanging="562"/>
                        <w:jc w:val="center"/>
                        <w:rPr>
                          <w:rFonts w:ascii="ＭＳ ゴシック" w:eastAsia="ＭＳ ゴシック" w:hAnsi="ＭＳ ゴシック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387C" w:rsidRPr="00E30F4D">
        <w:rPr>
          <w:rFonts w:hint="eastAsia"/>
          <w:noProof/>
          <w:shd w:val="pct15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BE789B" wp14:editId="67D516C1">
                <wp:simplePos x="0" y="0"/>
                <wp:positionH relativeFrom="column">
                  <wp:posOffset>-52524</wp:posOffset>
                </wp:positionH>
                <wp:positionV relativeFrom="paragraph">
                  <wp:posOffset>47444</wp:posOffset>
                </wp:positionV>
                <wp:extent cx="1204595" cy="856342"/>
                <wp:effectExtent l="0" t="0" r="0" b="127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4595" cy="8563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BE78AE" w14:textId="159888C3" w:rsidR="00FC088C" w:rsidRDefault="00AD71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C35BA9" wp14:editId="5FC49346">
                                  <wp:extent cx="1015365" cy="597535"/>
                                  <wp:effectExtent l="0" t="0" r="0" b="0"/>
                                  <wp:docPr id="245235948" name="図 5" descr="ロゴ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5235948" name="図 5" descr="ロゴ&#10;&#10;自動的に生成された説明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5365" cy="5975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E789B" id="テキスト ボックス 5" o:spid="_x0000_s1029" type="#_x0000_t202" style="position:absolute;left:0;text-align:left;margin-left:-4.15pt;margin-top:3.75pt;width:94.85pt;height:67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xkmeQIAAGwFAAAOAAAAZHJzL2Uyb0RvYy54bWysVEtPGzEQvlfqf7B8L5uEhELEBqUgqkoI&#10;UKHi7HhtYtXrce1JdtNfz9i7eZRyoerFO9755ulv5vyirS1bqxANuJIPjwacKSehMu655D8erz+d&#10;chZRuEpYcKrkGxX5xezjh/PGT9UIlmArFRg5cXHa+JIvEf20KKJcqlrEI/DKkVJDqAXSNTwXVRAN&#10;ea9tMRoMTooGQuUDSBUj/b3qlHyW/WutJN5pHRUyW3LKDfMZ8rlIZzE7F9PnIPzSyD4N8Q9Z1MI4&#10;CrpzdSVQsFUwf7mqjQwQQeORhLoArY1UuQaqZjh4Vc3DUniVa6HmRL9rU/x/buXt+sHfB4btF2jp&#10;AVNDGh+nkX6melod6vSlTBnpqYWbXdtUi0wmo9FgPDmbcCZJdzo5OR6Pkptib+1DxK8KapaEkgd6&#10;ltwtsb6J2EG3kBQsgjXVtbE2XxIV1KUNbC3oES3mHMn5HyjrWFPyk+PJIDt2kMw7z9YlNyqToQ+3&#10;rzBLuLEqYaz7rjQzVS70jdhCSuV28TM6oTSFeo9hj99n9R7jrg6yyJHB4c64Ng5Crj5Pz75l1c9t&#10;y3SHp7c5qDuJ2C5aKrzkx1sCLKDaEC8CdCMTvbw29Hg3IuK9CDQjRAWae7yjQ1ug5kMvcbaE8Put&#10;/wlP1CUtZw3NXMnjr5UIijP7zRGpz4bjcRrSfBlPPo/oEg41i0ONW9WXQIwY0obxMosJj3Yr6gD1&#10;E62HeYpKKuEkxS45bsVL7DYBrRep5vMMorH0Am/cg5fJdepyouZj+ySC7/mLxPxb2E6nmL6icYdN&#10;lg7mKwRtMsdTn7uu9v2nkc5T0q+ftDMO7xm1X5KzFwAAAP//AwBQSwMEFAAGAAgAAAAhAAMpnZTg&#10;AAAACAEAAA8AAABkcnMvZG93bnJldi54bWxMj0tPwzAQhO9I/Adrkbig1mmT0ihkUyHEQ+JGw0Pc&#10;3HhJIuJ1FLtJ+Pe4J7jNakYz3+a72XRipMG1lhFWywgEcWV1yzXCa/mwSEE4r1irzjIh/JCDXXF+&#10;lqtM24lfaNz7WoQSdplCaLzvMyld1ZBRbml74uB92cEoH86hlnpQUyg3nVxH0bU0quWw0Kie7hqq&#10;vvdHg/B5VX88u/nxbYo3cX//NJbbd10iXl7MtzcgPM3+Lwwn/IAORWA62CNrJzqERRqHJMJ2A+Jk&#10;p6sExCGIZJ2ALHL5/4HiFwAA//8DAFBLAQItABQABgAIAAAAIQC2gziS/gAAAOEBAAATAAAAAAAA&#10;AAAAAAAAAAAAAABbQ29udGVudF9UeXBlc10ueG1sUEsBAi0AFAAGAAgAAAAhADj9If/WAAAAlAEA&#10;AAsAAAAAAAAAAAAAAAAALwEAAF9yZWxzLy5yZWxzUEsBAi0AFAAGAAgAAAAhAHabGSZ5AgAAbAUA&#10;AA4AAAAAAAAAAAAAAAAALgIAAGRycy9lMm9Eb2MueG1sUEsBAi0AFAAGAAgAAAAhAAMpnZTgAAAA&#10;CAEAAA8AAAAAAAAAAAAAAAAA0wQAAGRycy9kb3ducmV2LnhtbFBLBQYAAAAABAAEAPMAAADgBQAA&#10;AAA=&#10;" fillcolor="white [3201]" stroked="f" strokeweight=".5pt">
                <v:textbox>
                  <w:txbxContent>
                    <w:p w14:paraId="12BE78AE" w14:textId="159888C3" w:rsidR="00FC088C" w:rsidRDefault="00AD7159">
                      <w:r>
                        <w:rPr>
                          <w:noProof/>
                        </w:rPr>
                        <w:drawing>
                          <wp:inline distT="0" distB="0" distL="0" distR="0" wp14:anchorId="17C35BA9" wp14:editId="5FC49346">
                            <wp:extent cx="1015365" cy="597535"/>
                            <wp:effectExtent l="0" t="0" r="0" b="0"/>
                            <wp:docPr id="245235948" name="図 5" descr="ロゴ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5235948" name="図 5" descr="ロゴ&#10;&#10;自動的に生成された説明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5365" cy="5975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56A5" w:rsidRPr="00E30F4D">
        <w:rPr>
          <w:rFonts w:hint="eastAsia"/>
          <w:shd w:val="pct15" w:color="auto" w:fill="FFFFFF"/>
        </w:rPr>
        <w:t>第</w:t>
      </w:r>
      <w:r w:rsidR="006E56A5" w:rsidRPr="00E30F4D">
        <w:rPr>
          <w:rFonts w:hint="eastAsia"/>
          <w:shd w:val="pct15" w:color="auto" w:fill="FFFFFF"/>
        </w:rPr>
        <w:t>1</w:t>
      </w:r>
      <w:r>
        <w:rPr>
          <w:rFonts w:hint="eastAsia"/>
          <w:shd w:val="pct15" w:color="auto" w:fill="FFFFFF"/>
        </w:rPr>
        <w:t>6</w:t>
      </w:r>
      <w:r w:rsidR="006C5670">
        <w:rPr>
          <w:rFonts w:hint="eastAsia"/>
          <w:shd w:val="pct15" w:color="auto" w:fill="FFFFFF"/>
        </w:rPr>
        <w:t>8</w:t>
      </w:r>
      <w:r w:rsidR="00F653D3">
        <w:rPr>
          <w:rFonts w:hint="eastAsia"/>
          <w:shd w:val="pct15" w:color="auto" w:fill="FFFFFF"/>
        </w:rPr>
        <w:t>7</w:t>
      </w:r>
      <w:r w:rsidR="006E56A5" w:rsidRPr="00E30F4D">
        <w:rPr>
          <w:rFonts w:hint="eastAsia"/>
          <w:shd w:val="pct15" w:color="auto" w:fill="FFFFFF"/>
        </w:rPr>
        <w:t xml:space="preserve">回例会　</w:t>
      </w:r>
      <w:r w:rsidR="00107B5B">
        <w:rPr>
          <w:rFonts w:hint="eastAsia"/>
          <w:shd w:val="pct15" w:color="auto" w:fill="FFFFFF"/>
        </w:rPr>
        <w:t xml:space="preserve">　　　　</w:t>
      </w:r>
      <w:r w:rsidR="009578F0">
        <w:rPr>
          <w:rFonts w:hint="eastAsia"/>
          <w:shd w:val="pct15" w:color="auto" w:fill="FFFFFF"/>
        </w:rPr>
        <w:t>令和</w:t>
      </w:r>
      <w:r w:rsidR="0058709E">
        <w:rPr>
          <w:rFonts w:hint="eastAsia"/>
          <w:shd w:val="pct15" w:color="auto" w:fill="FFFFFF"/>
        </w:rPr>
        <w:t>6</w:t>
      </w:r>
      <w:r w:rsidR="006E56A5" w:rsidRPr="00E30F4D">
        <w:rPr>
          <w:rFonts w:hint="eastAsia"/>
          <w:shd w:val="pct15" w:color="auto" w:fill="FFFFFF"/>
        </w:rPr>
        <w:t>年</w:t>
      </w:r>
      <w:r w:rsidR="007F63F1">
        <w:rPr>
          <w:rFonts w:hint="eastAsia"/>
          <w:shd w:val="pct15" w:color="auto" w:fill="FFFFFF"/>
        </w:rPr>
        <w:t>10</w:t>
      </w:r>
      <w:r w:rsidR="006E56A5" w:rsidRPr="00E30F4D">
        <w:rPr>
          <w:rFonts w:hint="eastAsia"/>
          <w:shd w:val="pct15" w:color="auto" w:fill="FFFFFF"/>
        </w:rPr>
        <w:t>月</w:t>
      </w:r>
      <w:r w:rsidR="006D4439">
        <w:rPr>
          <w:rFonts w:hint="eastAsia"/>
          <w:shd w:val="pct15" w:color="auto" w:fill="FFFFFF"/>
        </w:rPr>
        <w:t>16</w:t>
      </w:r>
      <w:r w:rsidR="006E56A5" w:rsidRPr="00E30F4D">
        <w:rPr>
          <w:rFonts w:hint="eastAsia"/>
          <w:shd w:val="pct15" w:color="auto" w:fill="FFFFFF"/>
        </w:rPr>
        <w:t>日</w:t>
      </w:r>
      <w:r w:rsidR="006E56A5" w:rsidRPr="00E30F4D">
        <w:rPr>
          <w:rFonts w:hint="eastAsia"/>
          <w:shd w:val="pct15" w:color="auto" w:fill="FFFFFF"/>
        </w:rPr>
        <w:t>(</w:t>
      </w:r>
      <w:r w:rsidR="006E56A5" w:rsidRPr="00E30F4D">
        <w:rPr>
          <w:rFonts w:hint="eastAsia"/>
          <w:shd w:val="pct15" w:color="auto" w:fill="FFFFFF"/>
        </w:rPr>
        <w:t>水</w:t>
      </w:r>
      <w:r w:rsidR="006E56A5" w:rsidRPr="00E30F4D">
        <w:rPr>
          <w:rFonts w:hint="eastAsia"/>
          <w:shd w:val="pct15" w:color="auto" w:fill="FFFFFF"/>
        </w:rPr>
        <w:t>)</w:t>
      </w:r>
    </w:p>
    <w:p w14:paraId="12BE7880" w14:textId="43C1CFA3" w:rsidR="006E56A5" w:rsidRPr="004C415B" w:rsidRDefault="00107B5B" w:rsidP="00107B5B">
      <w:pPr>
        <w:ind w:firstLineChars="400" w:firstLine="960"/>
        <w:rPr>
          <w:sz w:val="24"/>
        </w:rPr>
      </w:pPr>
      <w:r w:rsidRPr="004C415B">
        <w:rPr>
          <w:rFonts w:hint="eastAsia"/>
          <w:sz w:val="24"/>
        </w:rPr>
        <w:t>＜</w:t>
      </w:r>
      <w:r w:rsidR="006E56A5" w:rsidRPr="004C415B">
        <w:rPr>
          <w:rFonts w:hint="eastAsia"/>
          <w:sz w:val="24"/>
        </w:rPr>
        <w:t>今日のプログラム</w:t>
      </w:r>
      <w:r w:rsidRPr="004C415B">
        <w:rPr>
          <w:rFonts w:hint="eastAsia"/>
          <w:sz w:val="24"/>
        </w:rPr>
        <w:t>＞</w:t>
      </w:r>
    </w:p>
    <w:p w14:paraId="3B05528B" w14:textId="3BEC65EB" w:rsidR="00107B5B" w:rsidRDefault="006E56A5">
      <w:r>
        <w:rPr>
          <w:rFonts w:hint="eastAsia"/>
        </w:rPr>
        <w:t>1.</w:t>
      </w:r>
      <w:r>
        <w:rPr>
          <w:rFonts w:hint="eastAsia"/>
        </w:rPr>
        <w:t>点　　　　　　鐘</w:t>
      </w:r>
      <w:r w:rsidR="002A43FC">
        <w:rPr>
          <w:rFonts w:hint="eastAsia"/>
        </w:rPr>
        <w:t xml:space="preserve">　　</w:t>
      </w:r>
      <w:r w:rsidR="00107B5B">
        <w:rPr>
          <w:rFonts w:hint="eastAsia"/>
        </w:rPr>
        <w:t xml:space="preserve">会長　</w:t>
      </w:r>
      <w:r w:rsidR="006C7A75">
        <w:rPr>
          <w:rFonts w:hint="eastAsia"/>
        </w:rPr>
        <w:t>小牧　義隆</w:t>
      </w:r>
      <w:r w:rsidR="00107B5B">
        <w:rPr>
          <w:rFonts w:hint="eastAsia"/>
        </w:rPr>
        <w:t xml:space="preserve">　君</w:t>
      </w:r>
    </w:p>
    <w:p w14:paraId="12BE7881" w14:textId="128BD8A7" w:rsidR="00AD42FE" w:rsidRDefault="002A43FC">
      <w:r>
        <w:rPr>
          <w:rFonts w:hint="eastAsia"/>
        </w:rPr>
        <w:t>2.</w:t>
      </w:r>
      <w:r>
        <w:rPr>
          <w:rFonts w:hint="eastAsia"/>
        </w:rPr>
        <w:t>ロータリーソング</w:t>
      </w:r>
      <w:r w:rsidR="006E56A5">
        <w:rPr>
          <w:rFonts w:hint="eastAsia"/>
        </w:rPr>
        <w:t xml:space="preserve">　</w:t>
      </w:r>
      <w:r w:rsidR="00107B5B">
        <w:rPr>
          <w:rFonts w:hint="eastAsia"/>
        </w:rPr>
        <w:t>♪</w:t>
      </w:r>
      <w:r w:rsidR="00EB2D5C">
        <w:rPr>
          <w:rFonts w:hint="eastAsia"/>
        </w:rPr>
        <w:t xml:space="preserve">　</w:t>
      </w:r>
      <w:r w:rsidR="00D83ABE">
        <w:rPr>
          <w:rFonts w:hint="eastAsia"/>
        </w:rPr>
        <w:t>手に手つないで</w:t>
      </w:r>
      <w:r w:rsidR="00EB2D5C">
        <w:rPr>
          <w:rFonts w:hint="eastAsia"/>
        </w:rPr>
        <w:t xml:space="preserve">　</w:t>
      </w:r>
      <w:r w:rsidR="00107B5B">
        <w:rPr>
          <w:rFonts w:hint="eastAsia"/>
        </w:rPr>
        <w:t>♪</w:t>
      </w:r>
    </w:p>
    <w:p w14:paraId="12BE7882" w14:textId="2BAE7A0C" w:rsidR="009578F0" w:rsidRDefault="00107B5B">
      <w:r>
        <w:rPr>
          <w:rFonts w:hint="eastAsia"/>
        </w:rPr>
        <w:t>3.4</w:t>
      </w:r>
      <w:r>
        <w:rPr>
          <w:rFonts w:hint="eastAsia"/>
        </w:rPr>
        <w:t>つのテスト　　　　　本日の担当者より</w:t>
      </w:r>
    </w:p>
    <w:p w14:paraId="12BE7883" w14:textId="5982B52C" w:rsidR="006E56A5" w:rsidRDefault="00107B5B">
      <w:r>
        <w:rPr>
          <w:rFonts w:hint="eastAsia"/>
        </w:rPr>
        <w:t>4.</w:t>
      </w:r>
      <w:r w:rsidR="006E56A5">
        <w:rPr>
          <w:rFonts w:hint="eastAsia"/>
        </w:rPr>
        <w:t>会長の時間</w:t>
      </w:r>
      <w:r w:rsidR="002A43FC">
        <w:rPr>
          <w:rFonts w:hint="eastAsia"/>
        </w:rPr>
        <w:t xml:space="preserve">　　　　　</w:t>
      </w:r>
      <w:r>
        <w:rPr>
          <w:rFonts w:hint="eastAsia"/>
        </w:rPr>
        <w:t xml:space="preserve">会長　</w:t>
      </w:r>
      <w:r w:rsidR="000D00B4">
        <w:rPr>
          <w:rFonts w:hint="eastAsia"/>
        </w:rPr>
        <w:t>小牧　義隆</w:t>
      </w:r>
      <w:r>
        <w:rPr>
          <w:rFonts w:hint="eastAsia"/>
        </w:rPr>
        <w:t xml:space="preserve">　君</w:t>
      </w:r>
    </w:p>
    <w:p w14:paraId="5662334A" w14:textId="128D2768" w:rsidR="00107B5B" w:rsidRDefault="00107B5B">
      <w:r>
        <w:rPr>
          <w:rFonts w:hint="eastAsia"/>
        </w:rPr>
        <w:t>5.</w:t>
      </w:r>
      <w:r w:rsidR="006E56A5">
        <w:rPr>
          <w:rFonts w:hint="eastAsia"/>
        </w:rPr>
        <w:t>幹事報告</w:t>
      </w:r>
      <w:r w:rsidR="002A43FC">
        <w:rPr>
          <w:rFonts w:hint="eastAsia"/>
        </w:rPr>
        <w:t xml:space="preserve">　　　　　　</w:t>
      </w:r>
      <w:r w:rsidR="00301BAB">
        <w:rPr>
          <w:rFonts w:hint="eastAsia"/>
        </w:rPr>
        <w:t xml:space="preserve">幹事　</w:t>
      </w:r>
      <w:r w:rsidR="000D00B4">
        <w:rPr>
          <w:rFonts w:hint="eastAsia"/>
        </w:rPr>
        <w:t>藤浪敦志</w:t>
      </w:r>
      <w:r w:rsidR="00301BAB">
        <w:rPr>
          <w:rFonts w:hint="eastAsia"/>
        </w:rPr>
        <w:t xml:space="preserve">　君</w:t>
      </w:r>
    </w:p>
    <w:p w14:paraId="17105B68" w14:textId="04168024" w:rsidR="00301BAB" w:rsidRDefault="00301BAB">
      <w:r>
        <w:rPr>
          <w:rFonts w:hint="eastAsia"/>
        </w:rPr>
        <w:t>6</w:t>
      </w:r>
      <w:r w:rsidR="002A43FC">
        <w:rPr>
          <w:rFonts w:hint="eastAsia"/>
        </w:rPr>
        <w:t>.</w:t>
      </w:r>
      <w:r w:rsidR="006E56A5">
        <w:rPr>
          <w:rFonts w:hint="eastAsia"/>
        </w:rPr>
        <w:t>出席報告</w:t>
      </w:r>
      <w:r>
        <w:rPr>
          <w:rFonts w:hint="eastAsia"/>
        </w:rPr>
        <w:t xml:space="preserve">　　　　　　　出席委員より～</w:t>
      </w:r>
      <w:r w:rsidR="002A43FC">
        <w:rPr>
          <w:rFonts w:hint="eastAsia"/>
        </w:rPr>
        <w:t xml:space="preserve">　　　　</w:t>
      </w:r>
    </w:p>
    <w:p w14:paraId="7D1085FA" w14:textId="6175658C" w:rsidR="00AA1354" w:rsidRDefault="006C7A75">
      <w:r>
        <w:rPr>
          <w:rFonts w:hint="eastAsia"/>
        </w:rPr>
        <w:t>7</w:t>
      </w:r>
      <w:r w:rsidR="00DF0F13">
        <w:rPr>
          <w:rFonts w:hint="eastAsia"/>
        </w:rPr>
        <w:t>,</w:t>
      </w:r>
      <w:r w:rsidR="009D2CAB">
        <w:rPr>
          <w:rFonts w:hint="eastAsia"/>
        </w:rPr>
        <w:t>委員会報告</w:t>
      </w:r>
      <w:r w:rsidR="008C6AE6">
        <w:rPr>
          <w:rFonts w:hint="eastAsia"/>
        </w:rPr>
        <w:t xml:space="preserve">　　</w:t>
      </w:r>
    </w:p>
    <w:p w14:paraId="0E163B60" w14:textId="22643FF9" w:rsidR="009D2CAB" w:rsidRDefault="00DF0F13">
      <w:r>
        <w:rPr>
          <w:rFonts w:hint="eastAsia"/>
        </w:rPr>
        <w:t>8</w:t>
      </w:r>
      <w:r>
        <w:rPr>
          <w:rFonts w:hint="eastAsia"/>
        </w:rPr>
        <w:t>、</w:t>
      </w:r>
      <w:r w:rsidR="002767E1">
        <w:rPr>
          <w:rFonts w:hint="eastAsia"/>
        </w:rPr>
        <w:t>HPBOX</w:t>
      </w:r>
      <w:r w:rsidR="002767E1">
        <w:rPr>
          <w:rFonts w:hint="eastAsia"/>
        </w:rPr>
        <w:t xml:space="preserve">　報告</w:t>
      </w:r>
    </w:p>
    <w:p w14:paraId="50E3048D" w14:textId="2D2799AB" w:rsidR="00E36FB9" w:rsidRDefault="00E36FB9">
      <w:r>
        <w:rPr>
          <w:rFonts w:hint="eastAsia"/>
        </w:rPr>
        <w:t>9</w:t>
      </w:r>
      <w:r>
        <w:rPr>
          <w:rFonts w:hint="eastAsia"/>
        </w:rPr>
        <w:t>、</w:t>
      </w:r>
      <w:r w:rsidR="00AD16AB">
        <w:rPr>
          <w:rFonts w:hint="eastAsia"/>
        </w:rPr>
        <w:t>会員卓話　永野陽子君・横山誠樹君</w:t>
      </w:r>
    </w:p>
    <w:p w14:paraId="12BE7887" w14:textId="23E4BB95" w:rsidR="002A43FC" w:rsidRDefault="00301BAB">
      <w:r>
        <w:rPr>
          <w:rFonts w:hint="eastAsia"/>
        </w:rPr>
        <w:t>11.</w:t>
      </w:r>
      <w:r w:rsidR="002A43FC">
        <w:rPr>
          <w:rFonts w:hint="eastAsia"/>
        </w:rPr>
        <w:t>次週例会案内</w:t>
      </w:r>
      <w:r>
        <w:rPr>
          <w:rFonts w:hint="eastAsia"/>
        </w:rPr>
        <w:t xml:space="preserve">　　　</w:t>
      </w:r>
      <w:r w:rsidR="004C415B">
        <w:rPr>
          <w:rFonts w:hint="eastAsia"/>
        </w:rPr>
        <w:t xml:space="preserve">　　　</w:t>
      </w:r>
      <w:r w:rsidR="004C415B">
        <w:rPr>
          <w:rFonts w:hint="eastAsia"/>
        </w:rPr>
        <w:t>SAA</w:t>
      </w:r>
      <w:r w:rsidR="004C415B">
        <w:rPr>
          <w:rFonts w:hint="eastAsia"/>
        </w:rPr>
        <w:t>より</w:t>
      </w:r>
    </w:p>
    <w:p w14:paraId="12BE7888" w14:textId="6EF47B1F" w:rsidR="002A43FC" w:rsidRDefault="00301BAB">
      <w:r>
        <w:rPr>
          <w:rFonts w:hint="eastAsia"/>
        </w:rPr>
        <w:t>12.</w:t>
      </w:r>
      <w:r>
        <w:rPr>
          <w:rFonts w:hint="eastAsia"/>
        </w:rPr>
        <w:t xml:space="preserve">点　　　　　　鐘　　会長　</w:t>
      </w:r>
      <w:r w:rsidR="000D00B4">
        <w:rPr>
          <w:rFonts w:hint="eastAsia"/>
        </w:rPr>
        <w:t>小牧義隆</w:t>
      </w:r>
      <w:r>
        <w:rPr>
          <w:rFonts w:hint="eastAsia"/>
        </w:rPr>
        <w:t xml:space="preserve">　君</w:t>
      </w:r>
    </w:p>
    <w:p w14:paraId="12BE7889" w14:textId="0FBFD3D5" w:rsidR="00385459" w:rsidRPr="00E30F4D" w:rsidRDefault="006E56A5">
      <w:pPr>
        <w:rPr>
          <w:shd w:val="pct15" w:color="auto" w:fill="FFFFFF"/>
        </w:rPr>
      </w:pPr>
      <w:r w:rsidRPr="00E30F4D">
        <w:rPr>
          <w:rFonts w:hint="eastAsia"/>
          <w:shd w:val="pct15" w:color="auto" w:fill="FFFFFF"/>
        </w:rPr>
        <w:t>第</w:t>
      </w:r>
      <w:r w:rsidR="00A67169">
        <w:rPr>
          <w:rFonts w:hint="eastAsia"/>
          <w:shd w:val="pct15" w:color="auto" w:fill="FFFFFF"/>
        </w:rPr>
        <w:t>1</w:t>
      </w:r>
      <w:r w:rsidR="00AD2FE0">
        <w:rPr>
          <w:rFonts w:hint="eastAsia"/>
          <w:shd w:val="pct15" w:color="auto" w:fill="FFFFFF"/>
        </w:rPr>
        <w:t>6</w:t>
      </w:r>
      <w:r w:rsidR="00871D52">
        <w:rPr>
          <w:rFonts w:hint="eastAsia"/>
          <w:shd w:val="pct15" w:color="auto" w:fill="FFFFFF"/>
        </w:rPr>
        <w:t>8</w:t>
      </w:r>
      <w:r w:rsidR="00B8568F">
        <w:rPr>
          <w:rFonts w:hint="eastAsia"/>
          <w:shd w:val="pct15" w:color="auto" w:fill="FFFFFF"/>
        </w:rPr>
        <w:t>6</w:t>
      </w:r>
      <w:r w:rsidRPr="00E30F4D">
        <w:rPr>
          <w:rFonts w:hint="eastAsia"/>
          <w:shd w:val="pct15" w:color="auto" w:fill="FFFFFF"/>
        </w:rPr>
        <w:t xml:space="preserve">回例会記録　</w:t>
      </w:r>
      <w:r w:rsidR="00107B5B">
        <w:rPr>
          <w:rFonts w:hint="eastAsia"/>
          <w:shd w:val="pct15" w:color="auto" w:fill="FFFFFF"/>
        </w:rPr>
        <w:t xml:space="preserve">　</w:t>
      </w:r>
      <w:r w:rsidR="009578F0">
        <w:rPr>
          <w:rFonts w:hint="eastAsia"/>
          <w:shd w:val="pct15" w:color="auto" w:fill="FFFFFF"/>
        </w:rPr>
        <w:t>令和</w:t>
      </w:r>
      <w:r w:rsidR="0054534B">
        <w:rPr>
          <w:rFonts w:hint="eastAsia"/>
          <w:shd w:val="pct15" w:color="auto" w:fill="FFFFFF"/>
        </w:rPr>
        <w:t>6</w:t>
      </w:r>
      <w:r w:rsidRPr="00E30F4D">
        <w:rPr>
          <w:rFonts w:hint="eastAsia"/>
          <w:shd w:val="pct15" w:color="auto" w:fill="FFFFFF"/>
        </w:rPr>
        <w:t>年</w:t>
      </w:r>
      <w:r w:rsidR="00B8568F">
        <w:rPr>
          <w:rFonts w:hint="eastAsia"/>
          <w:shd w:val="pct15" w:color="auto" w:fill="FFFFFF"/>
        </w:rPr>
        <w:t>10</w:t>
      </w:r>
      <w:r w:rsidRPr="00E30F4D">
        <w:rPr>
          <w:rFonts w:hint="eastAsia"/>
          <w:shd w:val="pct15" w:color="auto" w:fill="FFFFFF"/>
        </w:rPr>
        <w:t>月</w:t>
      </w:r>
      <w:r w:rsidR="009E7D76">
        <w:rPr>
          <w:rFonts w:hint="eastAsia"/>
          <w:shd w:val="pct15" w:color="auto" w:fill="FFFFFF"/>
        </w:rPr>
        <w:t>2</w:t>
      </w:r>
      <w:r w:rsidRPr="00E30F4D">
        <w:rPr>
          <w:rFonts w:hint="eastAsia"/>
          <w:shd w:val="pct15" w:color="auto" w:fill="FFFFFF"/>
        </w:rPr>
        <w:t>日（水）</w:t>
      </w:r>
    </w:p>
    <w:p w14:paraId="73F893FC" w14:textId="77777777" w:rsidR="0035179B" w:rsidRDefault="0093096D" w:rsidP="006E56A5">
      <w:r>
        <w:rPr>
          <w:rFonts w:hint="eastAsia"/>
        </w:rPr>
        <w:t xml:space="preserve">■会長の時間　　　</w:t>
      </w:r>
      <w:r w:rsidR="00107B5B">
        <w:rPr>
          <w:rFonts w:hint="eastAsia"/>
        </w:rPr>
        <w:t xml:space="preserve">　　　</w:t>
      </w:r>
      <w:r>
        <w:rPr>
          <w:rFonts w:hint="eastAsia"/>
        </w:rPr>
        <w:t>会長</w:t>
      </w:r>
      <w:r w:rsidR="00107B5B">
        <w:rPr>
          <w:rFonts w:hint="eastAsia"/>
        </w:rPr>
        <w:t xml:space="preserve">　</w:t>
      </w:r>
      <w:r w:rsidR="00E57B1A">
        <w:rPr>
          <w:rFonts w:hint="eastAsia"/>
        </w:rPr>
        <w:t>小牧　義隆</w:t>
      </w:r>
      <w:r w:rsidR="00107B5B">
        <w:rPr>
          <w:rFonts w:hint="eastAsia"/>
        </w:rPr>
        <w:t xml:space="preserve">　</w:t>
      </w:r>
      <w:r w:rsidR="00037082">
        <w:t>君</w:t>
      </w:r>
    </w:p>
    <w:p w14:paraId="6E12432B" w14:textId="3685B2C8" w:rsidR="00714D34" w:rsidRDefault="00714D34" w:rsidP="006E56A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 wp14:anchorId="42287FB8" wp14:editId="7D07B6BF">
            <wp:simplePos x="0" y="0"/>
            <wp:positionH relativeFrom="column">
              <wp:posOffset>1905</wp:posOffset>
            </wp:positionH>
            <wp:positionV relativeFrom="paragraph">
              <wp:posOffset>43815</wp:posOffset>
            </wp:positionV>
            <wp:extent cx="2095500" cy="1571625"/>
            <wp:effectExtent l="0" t="0" r="0" b="9525"/>
            <wp:wrapSquare wrapText="bothSides"/>
            <wp:docPr id="231228542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228542" name="図 23122854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DF5134" w14:textId="0917F3AB" w:rsidR="000A3337" w:rsidRDefault="00E16707" w:rsidP="006E56A5">
      <w:r>
        <w:rPr>
          <w:rFonts w:hint="eastAsia"/>
        </w:rPr>
        <w:t xml:space="preserve">　</w:t>
      </w:r>
      <w:r w:rsidR="004D24F1">
        <w:rPr>
          <w:rFonts w:hint="eastAsia"/>
        </w:rPr>
        <w:t>皆さんこんにちは、今日は</w:t>
      </w:r>
      <w:r w:rsidR="00AD7A78">
        <w:rPr>
          <w:rFonts w:hint="eastAsia"/>
        </w:rPr>
        <w:t>米山奨学生のネシャーンさんの家族が見えております</w:t>
      </w:r>
      <w:r w:rsidR="00796789">
        <w:rPr>
          <w:rFonts w:hint="eastAsia"/>
        </w:rPr>
        <w:t>。</w:t>
      </w:r>
    </w:p>
    <w:p w14:paraId="4879C709" w14:textId="38CA57E2" w:rsidR="00AD7A78" w:rsidRDefault="009434DE" w:rsidP="006E56A5">
      <w:r>
        <w:rPr>
          <w:rFonts w:hint="eastAsia"/>
        </w:rPr>
        <w:t xml:space="preserve">　先週の観月会の会場の田島では盛り上がりました。</w:t>
      </w:r>
      <w:r w:rsidR="00C3525B">
        <w:rPr>
          <w:rFonts w:hint="eastAsia"/>
        </w:rPr>
        <w:t>店主が</w:t>
      </w:r>
      <w:r w:rsidR="00C3525B">
        <w:rPr>
          <w:rFonts w:hint="eastAsia"/>
        </w:rPr>
        <w:t>RC</w:t>
      </w:r>
      <w:r w:rsidR="00C3525B">
        <w:rPr>
          <w:rFonts w:hint="eastAsia"/>
        </w:rPr>
        <w:t>に入会されるそうです。又二次会も永野会員の協力で大変楽しく過ごせました。</w:t>
      </w:r>
      <w:r w:rsidR="00F75540">
        <w:rPr>
          <w:rFonts w:hint="eastAsia"/>
        </w:rPr>
        <w:t>職場訪問の場所を東会員の事業所で了解しました、案内をしますのでよろしくお願いします。</w:t>
      </w:r>
    </w:p>
    <w:p w14:paraId="4CA91682" w14:textId="542530D9" w:rsidR="00F75540" w:rsidRDefault="00F75540" w:rsidP="006E56A5">
      <w:r>
        <w:rPr>
          <w:rFonts w:hint="eastAsia"/>
        </w:rPr>
        <w:t xml:space="preserve">　</w:t>
      </w:r>
      <w:r w:rsidR="00FA01DD">
        <w:rPr>
          <w:rFonts w:hint="eastAsia"/>
        </w:rPr>
        <w:t>12</w:t>
      </w:r>
      <w:r w:rsidR="00FA01DD">
        <w:rPr>
          <w:rFonts w:hint="eastAsia"/>
        </w:rPr>
        <w:t>月</w:t>
      </w:r>
      <w:r w:rsidR="00FA01DD">
        <w:rPr>
          <w:rFonts w:hint="eastAsia"/>
        </w:rPr>
        <w:t>8</w:t>
      </w:r>
      <w:r w:rsidR="00FA01DD">
        <w:rPr>
          <w:rFonts w:hint="eastAsia"/>
        </w:rPr>
        <w:t>日の</w:t>
      </w:r>
      <w:r w:rsidR="00FA01DD">
        <w:rPr>
          <w:rFonts w:hint="eastAsia"/>
        </w:rPr>
        <w:t>Xmas</w:t>
      </w:r>
      <w:r w:rsidR="00FA01DD">
        <w:rPr>
          <w:rFonts w:hint="eastAsia"/>
        </w:rPr>
        <w:t>カップ杯の優勝旗ができたので大会が楽しみです。</w:t>
      </w:r>
    </w:p>
    <w:p w14:paraId="367084F6" w14:textId="686A0F79" w:rsidR="00BE5014" w:rsidRPr="00AD7A78" w:rsidRDefault="00BE5014" w:rsidP="006E56A5">
      <w:r>
        <w:rPr>
          <w:rFonts w:hint="eastAsia"/>
        </w:rPr>
        <w:t xml:space="preserve">　本日のネシャーンさんの家族を歓迎しスリランカ語であいさつします。ネシャーン君からバッチリとのことでした。</w:t>
      </w:r>
    </w:p>
    <w:p w14:paraId="5A3DDE36" w14:textId="083D61B4" w:rsidR="004275CF" w:rsidRDefault="004275CF" w:rsidP="006E56A5">
      <w:r>
        <w:rPr>
          <w:rFonts w:hint="eastAsia"/>
        </w:rPr>
        <w:t>■幹事報告　　　　　　　幹事　藤浪敦志君</w:t>
      </w:r>
    </w:p>
    <w:p w14:paraId="04A2D32D" w14:textId="2F8BAB45" w:rsidR="004275CF" w:rsidRDefault="004275CF" w:rsidP="006E56A5">
      <w:r>
        <w:rPr>
          <w:rFonts w:hint="eastAsia"/>
        </w:rPr>
        <w:t xml:space="preserve">　幹事報告</w:t>
      </w:r>
      <w:r w:rsidR="00D03CF4">
        <w:rPr>
          <w:rFonts w:hint="eastAsia"/>
        </w:rPr>
        <w:t>します、</w:t>
      </w:r>
      <w:r w:rsidR="00487F54">
        <w:rPr>
          <w:rFonts w:hint="eastAsia"/>
        </w:rPr>
        <w:t>地区補助金のシステムが今までの</w:t>
      </w:r>
      <w:r w:rsidR="00487F54">
        <w:rPr>
          <w:rFonts w:hint="eastAsia"/>
        </w:rPr>
        <w:t>10</w:t>
      </w:r>
      <w:r w:rsidR="00487F54">
        <w:rPr>
          <w:rFonts w:hint="eastAsia"/>
        </w:rPr>
        <w:t>％から</w:t>
      </w:r>
      <w:r w:rsidR="00487F54">
        <w:rPr>
          <w:rFonts w:hint="eastAsia"/>
        </w:rPr>
        <w:t>30</w:t>
      </w:r>
      <w:r w:rsidR="00487F54">
        <w:rPr>
          <w:rFonts w:hint="eastAsia"/>
        </w:rPr>
        <w:t>％の負担をすることが確定しました、又、同じ事業を</w:t>
      </w:r>
      <w:r w:rsidR="00487F54">
        <w:rPr>
          <w:rFonts w:hint="eastAsia"/>
        </w:rPr>
        <w:t>3</w:t>
      </w:r>
      <w:r w:rsidR="00487F54">
        <w:rPr>
          <w:rFonts w:hint="eastAsia"/>
        </w:rPr>
        <w:t>年までとするそうです。</w:t>
      </w:r>
    </w:p>
    <w:p w14:paraId="496C47C1" w14:textId="409659F5" w:rsidR="007C3D1E" w:rsidRDefault="007C3D1E" w:rsidP="006E56A5">
      <w:r>
        <w:rPr>
          <w:rFonts w:hint="eastAsia"/>
        </w:rPr>
        <w:t xml:space="preserve">　</w:t>
      </w:r>
      <w:r>
        <w:rPr>
          <w:rFonts w:hint="eastAsia"/>
        </w:rPr>
        <w:t>11</w:t>
      </w:r>
      <w:r>
        <w:rPr>
          <w:rFonts w:hint="eastAsia"/>
        </w:rPr>
        <w:t>月</w:t>
      </w:r>
      <w:r>
        <w:rPr>
          <w:rFonts w:hint="eastAsia"/>
        </w:rPr>
        <w:t>17</w:t>
      </w:r>
      <w:r>
        <w:rPr>
          <w:rFonts w:hint="eastAsia"/>
        </w:rPr>
        <w:t>日</w:t>
      </w:r>
      <w:r>
        <w:rPr>
          <w:rFonts w:hint="eastAsia"/>
        </w:rPr>
        <w:t>IM</w:t>
      </w:r>
      <w:r>
        <w:rPr>
          <w:rFonts w:hint="eastAsia"/>
        </w:rPr>
        <w:t>の参加報告を</w:t>
      </w:r>
      <w:r>
        <w:rPr>
          <w:rFonts w:hint="eastAsia"/>
        </w:rPr>
        <w:t>10</w:t>
      </w:r>
      <w:r>
        <w:rPr>
          <w:rFonts w:hint="eastAsia"/>
        </w:rPr>
        <w:t>日までにするように案内が来ています。</w:t>
      </w:r>
    </w:p>
    <w:p w14:paraId="276136F0" w14:textId="6A026CC0" w:rsidR="009B7C2D" w:rsidRDefault="009B7C2D" w:rsidP="006E56A5">
      <w:r>
        <w:rPr>
          <w:rFonts w:hint="eastAsia"/>
        </w:rPr>
        <w:t>■出席報告　　　　　　　岩切正司委員</w:t>
      </w:r>
    </w:p>
    <w:p w14:paraId="435920AE" w14:textId="16E98A26" w:rsidR="009B7C2D" w:rsidRDefault="009B7C2D" w:rsidP="006E56A5">
      <w:r>
        <w:rPr>
          <w:rFonts w:hint="eastAsia"/>
        </w:rPr>
        <w:t xml:space="preserve">　本日の出席は</w:t>
      </w:r>
      <w:r w:rsidR="009A47E6">
        <w:rPr>
          <w:rFonts w:hint="eastAsia"/>
        </w:rPr>
        <w:t>23</w:t>
      </w:r>
      <w:r w:rsidR="000B5B34">
        <w:rPr>
          <w:rFonts w:hint="eastAsia"/>
        </w:rPr>
        <w:t xml:space="preserve">名　</w:t>
      </w:r>
      <w:r w:rsidR="009A47E6">
        <w:rPr>
          <w:rFonts w:hint="eastAsia"/>
        </w:rPr>
        <w:t>88</w:t>
      </w:r>
      <w:r w:rsidR="00E433F9">
        <w:rPr>
          <w:rFonts w:hint="eastAsia"/>
        </w:rPr>
        <w:t>％です。</w:t>
      </w:r>
    </w:p>
    <w:p w14:paraId="61350980" w14:textId="04CC7DF1" w:rsidR="00014E7A" w:rsidRDefault="00E433F9" w:rsidP="006E56A5">
      <w:r>
        <w:rPr>
          <w:rFonts w:hint="eastAsia"/>
        </w:rPr>
        <w:t>■</w:t>
      </w:r>
      <w:r w:rsidR="009A47E6">
        <w:rPr>
          <w:rFonts w:hint="eastAsia"/>
        </w:rPr>
        <w:t>HPBOX</w:t>
      </w:r>
      <w:r w:rsidR="009A47E6">
        <w:rPr>
          <w:rFonts w:hint="eastAsia"/>
        </w:rPr>
        <w:t xml:space="preserve">披露　</w:t>
      </w:r>
      <w:r w:rsidR="006E6E73">
        <w:rPr>
          <w:rFonts w:hint="eastAsia"/>
        </w:rPr>
        <w:t>林　厚雄君</w:t>
      </w:r>
    </w:p>
    <w:p w14:paraId="3AEECCFB" w14:textId="4E58B27F" w:rsidR="006E6E73" w:rsidRDefault="006E6E73" w:rsidP="006E56A5">
      <w:r>
        <w:rPr>
          <w:rFonts w:hint="eastAsia"/>
        </w:rPr>
        <w:t xml:space="preserve">　岩切さん・藤堂君・林君の</w:t>
      </w:r>
      <w:r>
        <w:rPr>
          <w:rFonts w:hint="eastAsia"/>
        </w:rPr>
        <w:t>3</w:t>
      </w:r>
      <w:r>
        <w:rPr>
          <w:rFonts w:hint="eastAsia"/>
        </w:rPr>
        <w:t>名からいただきました。</w:t>
      </w:r>
    </w:p>
    <w:p w14:paraId="7F8278BF" w14:textId="0F261AC1" w:rsidR="006E6E73" w:rsidRDefault="002D7116" w:rsidP="006E56A5">
      <w:r>
        <w:rPr>
          <w:rFonts w:hint="eastAsia"/>
        </w:rPr>
        <w:t>■委員会報告　　　籾田直樹会員</w:t>
      </w:r>
    </w:p>
    <w:p w14:paraId="42196268" w14:textId="6C665F83" w:rsidR="00F473EB" w:rsidRDefault="00F473EB" w:rsidP="006E56A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2E6B1189" wp14:editId="5BEDA3F3">
            <wp:simplePos x="0" y="0"/>
            <wp:positionH relativeFrom="column">
              <wp:posOffset>4445</wp:posOffset>
            </wp:positionH>
            <wp:positionV relativeFrom="paragraph">
              <wp:posOffset>68580</wp:posOffset>
            </wp:positionV>
            <wp:extent cx="2019300" cy="1514475"/>
            <wp:effectExtent l="0" t="0" r="0" b="9525"/>
            <wp:wrapSquare wrapText="bothSides"/>
            <wp:docPr id="1393878137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78137" name="図 139387813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3FCF88" w14:textId="23BAD698" w:rsidR="003413B8" w:rsidRDefault="002A5ED7" w:rsidP="006E56A5">
      <w:r>
        <w:rPr>
          <w:rFonts w:hint="eastAsia"/>
        </w:rPr>
        <w:t>広瀬中学校の子供たちへの話をしに行ってきました</w:t>
      </w:r>
      <w:r w:rsidR="00A12B25">
        <w:rPr>
          <w:rFonts w:hint="eastAsia"/>
        </w:rPr>
        <w:t>、佐土原ＲＣから数名の参加でその他の方も数名参加されていました。</w:t>
      </w:r>
      <w:r w:rsidR="00B66DD7">
        <w:rPr>
          <w:rFonts w:hint="eastAsia"/>
        </w:rPr>
        <w:t>私は、ホテル業の話をしてきました。いろいろな課題を子供たちに</w:t>
      </w:r>
      <w:r w:rsidR="00CA4006">
        <w:rPr>
          <w:rFonts w:hint="eastAsia"/>
        </w:rPr>
        <w:t>研究してもらい次回の発表会</w:t>
      </w:r>
      <w:r w:rsidR="00DD494A">
        <w:rPr>
          <w:rFonts w:hint="eastAsia"/>
        </w:rPr>
        <w:t>を楽しみにしております。　また</w:t>
      </w:r>
      <w:r w:rsidR="000D7F63">
        <w:rPr>
          <w:rFonts w:hint="eastAsia"/>
        </w:rPr>
        <w:t>来週は米山奨学生のネシャーンさんと高千穂牧場に参加してきます。</w:t>
      </w:r>
    </w:p>
    <w:p w14:paraId="507D5CEA" w14:textId="04F8B7B9" w:rsidR="005832DD" w:rsidRDefault="005832DD" w:rsidP="006E56A5">
      <w:r>
        <w:rPr>
          <w:rFonts w:hint="eastAsia"/>
        </w:rPr>
        <w:t>■親睦委員会　　横山誠樹君</w:t>
      </w:r>
    </w:p>
    <w:p w14:paraId="14AA847C" w14:textId="32DCF9DB" w:rsidR="00F473EB" w:rsidRDefault="00F473EB" w:rsidP="006E56A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626A026D" wp14:editId="56281D01">
            <wp:simplePos x="0" y="0"/>
            <wp:positionH relativeFrom="column">
              <wp:posOffset>4445</wp:posOffset>
            </wp:positionH>
            <wp:positionV relativeFrom="paragraph">
              <wp:posOffset>40005</wp:posOffset>
            </wp:positionV>
            <wp:extent cx="2352675" cy="1764506"/>
            <wp:effectExtent l="0" t="0" r="0" b="7620"/>
            <wp:wrapSquare wrapText="bothSides"/>
            <wp:docPr id="165325053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50538" name="図 165325053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7645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248E90" w14:textId="7F9B7B9D" w:rsidR="005832DD" w:rsidRDefault="00554848" w:rsidP="006E56A5">
      <w:r>
        <w:rPr>
          <w:rFonts w:hint="eastAsia"/>
        </w:rPr>
        <w:t>次回の夜間例会の案内をします、多くの参加をお待ちします。</w:t>
      </w:r>
    </w:p>
    <w:p w14:paraId="67945D76" w14:textId="77777777" w:rsidR="00F473EB" w:rsidRDefault="00F473EB" w:rsidP="006E56A5"/>
    <w:p w14:paraId="42551C36" w14:textId="77777777" w:rsidR="00F473EB" w:rsidRDefault="00F473EB" w:rsidP="006E56A5">
      <w:pPr>
        <w:rPr>
          <w:rFonts w:hint="eastAsia"/>
        </w:rPr>
      </w:pPr>
    </w:p>
    <w:p w14:paraId="23E5ACDF" w14:textId="416671EB" w:rsidR="00554848" w:rsidRDefault="001D45A2" w:rsidP="006E56A5">
      <w:r>
        <w:rPr>
          <w:rFonts w:hint="eastAsia"/>
        </w:rPr>
        <w:t>■財団委員会　　　　郡司副委員長</w:t>
      </w:r>
    </w:p>
    <w:p w14:paraId="655A8CE7" w14:textId="28B0E2C0" w:rsidR="001D45A2" w:rsidRDefault="00DE1CEE" w:rsidP="006E56A5">
      <w:r>
        <w:rPr>
          <w:rFonts w:hint="eastAsia"/>
        </w:rPr>
        <w:t>クリスマスカップ杯バレーボール大会の優勝旗が届いています</w:t>
      </w:r>
      <w:r w:rsidR="00966D09">
        <w:rPr>
          <w:rFonts w:hint="eastAsia"/>
        </w:rPr>
        <w:t>。地区補助金に＋吉田会員から</w:t>
      </w:r>
      <w:r w:rsidR="00966D09">
        <w:rPr>
          <w:rFonts w:hint="eastAsia"/>
        </w:rPr>
        <w:t>30</w:t>
      </w:r>
      <w:r w:rsidR="00966D09">
        <w:rPr>
          <w:rFonts w:hint="eastAsia"/>
        </w:rPr>
        <w:t>万円の寄付をいただきました。本日記念品を贈りお礼に代えさせていただきます。</w:t>
      </w:r>
    </w:p>
    <w:p w14:paraId="2E2FC08F" w14:textId="65698FB9" w:rsidR="00D567DB" w:rsidRDefault="00D567DB" w:rsidP="006E56A5">
      <w:r>
        <w:rPr>
          <w:rFonts w:hint="eastAsia"/>
        </w:rPr>
        <w:t>■奉仕プロジェクト委員会　原田宗忠委員</w:t>
      </w:r>
    </w:p>
    <w:p w14:paraId="421D1D79" w14:textId="0BE5B6DA" w:rsidR="00D567DB" w:rsidRDefault="00812F5B" w:rsidP="006E56A5">
      <w:r>
        <w:rPr>
          <w:rFonts w:hint="eastAsia"/>
        </w:rPr>
        <w:t>奉仕プロジェクト第２回の</w:t>
      </w:r>
      <w:r>
        <w:rPr>
          <w:rFonts w:hint="eastAsia"/>
        </w:rPr>
        <w:t>Zoom</w:t>
      </w:r>
      <w:r>
        <w:rPr>
          <w:rFonts w:hint="eastAsia"/>
        </w:rPr>
        <w:t>会議が開催され、参加してきました。大迫ＰＧの講演で、</w:t>
      </w:r>
      <w:r w:rsidR="00635FB8">
        <w:rPr>
          <w:rFonts w:hint="eastAsia"/>
        </w:rPr>
        <w:t>職業奉仕の</w:t>
      </w:r>
      <w:r w:rsidR="0018163C">
        <w:rPr>
          <w:rFonts w:hint="eastAsia"/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163C4DA" wp14:editId="06A47B53">
            <wp:simplePos x="0" y="0"/>
            <wp:positionH relativeFrom="margin">
              <wp:align>right</wp:align>
            </wp:positionH>
            <wp:positionV relativeFrom="paragraph">
              <wp:posOffset>59690</wp:posOffset>
            </wp:positionV>
            <wp:extent cx="3019425" cy="2264410"/>
            <wp:effectExtent l="0" t="0" r="9525" b="2540"/>
            <wp:wrapSquare wrapText="bothSides"/>
            <wp:docPr id="570591309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591309" name="図 570591309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425" cy="226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FB8">
        <w:rPr>
          <w:rFonts w:hint="eastAsia"/>
        </w:rPr>
        <w:t>ことを話され、勉強になりました。</w:t>
      </w:r>
    </w:p>
    <w:p w14:paraId="26503EA4" w14:textId="1934725C" w:rsidR="00564594" w:rsidRDefault="00564594" w:rsidP="006E56A5">
      <w:r>
        <w:rPr>
          <w:rFonts w:hint="eastAsia"/>
          <w:noProof/>
        </w:rPr>
        <w:drawing>
          <wp:inline distT="0" distB="0" distL="0" distR="0" wp14:anchorId="0C13E51A" wp14:editId="675EE94C">
            <wp:extent cx="3032760" cy="2274570"/>
            <wp:effectExtent l="0" t="0" r="0" b="0"/>
            <wp:docPr id="193664910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49107" name="図 193664910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0A3F1" w14:textId="454809B1" w:rsidR="00564594" w:rsidRDefault="00564594" w:rsidP="006E56A5">
      <w:r>
        <w:rPr>
          <w:rFonts w:hint="eastAsia"/>
          <w:noProof/>
        </w:rPr>
        <w:drawing>
          <wp:inline distT="0" distB="0" distL="0" distR="0" wp14:anchorId="77A89A32" wp14:editId="58A2D7B3">
            <wp:extent cx="3032760" cy="2274570"/>
            <wp:effectExtent l="0" t="0" r="0" b="0"/>
            <wp:docPr id="90615640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156405" name="図 90615640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B554E" w14:textId="2458D292" w:rsidR="0018163C" w:rsidRDefault="0018163C" w:rsidP="006E56A5">
      <w:r>
        <w:rPr>
          <w:rFonts w:hint="eastAsia"/>
          <w:noProof/>
        </w:rPr>
        <w:drawing>
          <wp:inline distT="0" distB="0" distL="0" distR="0" wp14:anchorId="7E92EC26" wp14:editId="7BEFB914">
            <wp:extent cx="3032760" cy="2274570"/>
            <wp:effectExtent l="0" t="0" r="0" b="0"/>
            <wp:docPr id="196644995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49950" name="図 196644995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87642" w14:textId="1B00E1DE" w:rsidR="0018163C" w:rsidRDefault="0018163C" w:rsidP="006E56A5">
      <w:pPr>
        <w:rPr>
          <w:rFonts w:hint="eastAsia"/>
        </w:rPr>
      </w:pPr>
    </w:p>
    <w:p w14:paraId="3128FA41" w14:textId="20A363C6" w:rsidR="00626888" w:rsidRDefault="00626888" w:rsidP="006E56A5">
      <w:r>
        <w:rPr>
          <w:rFonts w:hint="eastAsia"/>
        </w:rPr>
        <w:t>■会員卓話　　　児玉</w:t>
      </w:r>
      <w:r w:rsidR="007C3256">
        <w:rPr>
          <w:rFonts w:hint="eastAsia"/>
        </w:rPr>
        <w:t>康</w:t>
      </w:r>
      <w:r w:rsidR="00E110AC">
        <w:rPr>
          <w:rFonts w:hint="eastAsia"/>
        </w:rPr>
        <w:t>浩君</w:t>
      </w:r>
    </w:p>
    <w:p w14:paraId="60904A3D" w14:textId="7C708C89" w:rsidR="00E110AC" w:rsidRDefault="0044735E" w:rsidP="006E56A5">
      <w:r>
        <w:rPr>
          <w:rFonts w:hint="eastAsia"/>
        </w:rPr>
        <w:t>私の地元、西都市の平郡地区の歴史の話をしたいと思います。</w:t>
      </w:r>
    </w:p>
    <w:p w14:paraId="2D9A766F" w14:textId="14883686" w:rsidR="0044735E" w:rsidRDefault="0044735E" w:rsidP="006E56A5">
      <w:r>
        <w:rPr>
          <w:rFonts w:hint="eastAsia"/>
        </w:rPr>
        <w:t xml:space="preserve">　まず歴史的に有名人が多数輩出しております。</w:t>
      </w:r>
    </w:p>
    <w:p w14:paraId="4EBAC456" w14:textId="3DFDEA80" w:rsidR="0044735E" w:rsidRDefault="00AA4C18" w:rsidP="006E56A5">
      <w:pPr>
        <w:rPr>
          <w:rFonts w:hint="eastAsia"/>
        </w:rPr>
      </w:pPr>
      <w:r>
        <w:rPr>
          <w:rFonts w:hint="eastAsia"/>
        </w:rPr>
        <w:t>又、島津藩の歴史の中にも有名な人が輩出しております。</w:t>
      </w:r>
    </w:p>
    <w:p w14:paraId="4AB2BCBF" w14:textId="77777777" w:rsidR="002D7116" w:rsidRDefault="002D7116" w:rsidP="006E56A5"/>
    <w:p w14:paraId="016BE62B" w14:textId="77777777" w:rsidR="002D7116" w:rsidRDefault="002D7116" w:rsidP="006E56A5"/>
    <w:p w14:paraId="6C12A7C9" w14:textId="77777777" w:rsidR="00014E7A" w:rsidRDefault="00014E7A" w:rsidP="006E56A5"/>
    <w:p w14:paraId="197D7C21" w14:textId="77777777" w:rsidR="00014E7A" w:rsidRDefault="00014E7A" w:rsidP="006E56A5"/>
    <w:p w14:paraId="3C73C441" w14:textId="77777777" w:rsidR="00014E7A" w:rsidRDefault="00014E7A" w:rsidP="006E56A5"/>
    <w:p w14:paraId="774A7354" w14:textId="23D5A1A4" w:rsidR="00014E7A" w:rsidRDefault="00014E7A" w:rsidP="006E56A5"/>
    <w:p w14:paraId="044333FE" w14:textId="1C65F9E4" w:rsidR="00014E7A" w:rsidRDefault="0018163C" w:rsidP="006E56A5">
      <w:r>
        <w:rPr>
          <w:noProof/>
        </w:rPr>
        <w:drawing>
          <wp:inline distT="0" distB="0" distL="0" distR="0" wp14:anchorId="0F306763" wp14:editId="2861C277">
            <wp:extent cx="3032760" cy="2274570"/>
            <wp:effectExtent l="0" t="0" r="0" b="0"/>
            <wp:docPr id="22679204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792040" name="図 22679204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D5ECD" w14:textId="6427CF99" w:rsidR="00014E7A" w:rsidRDefault="00C23033" w:rsidP="006E56A5">
      <w:r>
        <w:rPr>
          <w:noProof/>
        </w:rPr>
        <w:drawing>
          <wp:inline distT="0" distB="0" distL="0" distR="0" wp14:anchorId="66540AD4" wp14:editId="3AC21C1E">
            <wp:extent cx="3032760" cy="2274570"/>
            <wp:effectExtent l="0" t="0" r="0" b="0"/>
            <wp:docPr id="1021758547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758547" name="図 102175854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B88CC" w14:textId="77777777" w:rsidR="00DE1A25" w:rsidRDefault="00DE1A25" w:rsidP="006E56A5">
      <w:r>
        <w:rPr>
          <w:rFonts w:hint="eastAsia"/>
        </w:rPr>
        <w:t>セレモニー誕生日お祝い、</w:t>
      </w:r>
    </w:p>
    <w:p w14:paraId="55E8375F" w14:textId="7C89205D" w:rsidR="00C23033" w:rsidRDefault="00C23033" w:rsidP="006E56A5">
      <w:pPr>
        <w:rPr>
          <w:rFonts w:hint="eastAsia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 wp14:anchorId="2940465E" wp14:editId="4956378F">
            <wp:simplePos x="0" y="0"/>
            <wp:positionH relativeFrom="column">
              <wp:posOffset>4445</wp:posOffset>
            </wp:positionH>
            <wp:positionV relativeFrom="paragraph">
              <wp:posOffset>20955</wp:posOffset>
            </wp:positionV>
            <wp:extent cx="2409825" cy="1807369"/>
            <wp:effectExtent l="0" t="0" r="0" b="2540"/>
            <wp:wrapSquare wrapText="bothSides"/>
            <wp:docPr id="508782050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782050" name="図 50878205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807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23033" w:rsidSect="00774998">
      <w:pgSz w:w="11906" w:h="16838" w:code="9"/>
      <w:pgMar w:top="851" w:right="851" w:bottom="851" w:left="1077" w:header="851" w:footer="992" w:gutter="0"/>
      <w:cols w:num="2"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BCDE75" w14:textId="77777777" w:rsidR="00486C0C" w:rsidRDefault="00486C0C" w:rsidP="0011252C">
      <w:r>
        <w:separator/>
      </w:r>
    </w:p>
  </w:endnote>
  <w:endnote w:type="continuationSeparator" w:id="0">
    <w:p w14:paraId="26BBBBE5" w14:textId="77777777" w:rsidR="00486C0C" w:rsidRDefault="00486C0C" w:rsidP="001125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617A1D" w14:textId="77777777" w:rsidR="00486C0C" w:rsidRDefault="00486C0C" w:rsidP="0011252C">
      <w:r>
        <w:separator/>
      </w:r>
    </w:p>
  </w:footnote>
  <w:footnote w:type="continuationSeparator" w:id="0">
    <w:p w14:paraId="4C192045" w14:textId="77777777" w:rsidR="00486C0C" w:rsidRDefault="00486C0C" w:rsidP="001125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5D2E5D"/>
    <w:multiLevelType w:val="hybridMultilevel"/>
    <w:tmpl w:val="2866511C"/>
    <w:lvl w:ilvl="0" w:tplc="D14A885E">
      <w:start w:val="8"/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46B6530"/>
    <w:multiLevelType w:val="hybridMultilevel"/>
    <w:tmpl w:val="071AC140"/>
    <w:lvl w:ilvl="0" w:tplc="549E9498">
      <w:start w:val="7"/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3FBE0C80"/>
    <w:multiLevelType w:val="hybridMultilevel"/>
    <w:tmpl w:val="28FCB976"/>
    <w:lvl w:ilvl="0" w:tplc="D7C8C084">
      <w:start w:val="8"/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53D84FE2"/>
    <w:multiLevelType w:val="hybridMultilevel"/>
    <w:tmpl w:val="92006C0A"/>
    <w:lvl w:ilvl="0" w:tplc="BDCA611A">
      <w:start w:val="1"/>
      <w:numFmt w:val="decimal"/>
      <w:lvlText w:val="%1，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126393159">
    <w:abstractNumId w:val="1"/>
  </w:num>
  <w:num w:numId="2" w16cid:durableId="701713838">
    <w:abstractNumId w:val="3"/>
  </w:num>
  <w:num w:numId="3" w16cid:durableId="1366640733">
    <w:abstractNumId w:val="0"/>
  </w:num>
  <w:num w:numId="4" w16cid:durableId="18453642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ocumentProtection w:edit="readOnly" w:formatting="1" w:enforcement="0"/>
  <w:defaultTabStop w:val="840"/>
  <w:drawingGridHorizontalSpacing w:val="105"/>
  <w:drawingGridVerticalSpacing w:val="29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42FE"/>
    <w:rsid w:val="00014E7A"/>
    <w:rsid w:val="00021B44"/>
    <w:rsid w:val="000220EB"/>
    <w:rsid w:val="0002645C"/>
    <w:rsid w:val="00031AF4"/>
    <w:rsid w:val="000323EB"/>
    <w:rsid w:val="00036BFC"/>
    <w:rsid w:val="00037082"/>
    <w:rsid w:val="000409EE"/>
    <w:rsid w:val="000420DD"/>
    <w:rsid w:val="000435C8"/>
    <w:rsid w:val="000520F4"/>
    <w:rsid w:val="0005258E"/>
    <w:rsid w:val="00055765"/>
    <w:rsid w:val="00056684"/>
    <w:rsid w:val="000608FD"/>
    <w:rsid w:val="00062519"/>
    <w:rsid w:val="00075A3D"/>
    <w:rsid w:val="0008640B"/>
    <w:rsid w:val="000946FD"/>
    <w:rsid w:val="00096329"/>
    <w:rsid w:val="000A3337"/>
    <w:rsid w:val="000A69F2"/>
    <w:rsid w:val="000B394C"/>
    <w:rsid w:val="000B5B34"/>
    <w:rsid w:val="000B6E5B"/>
    <w:rsid w:val="000C0792"/>
    <w:rsid w:val="000C14A5"/>
    <w:rsid w:val="000C5658"/>
    <w:rsid w:val="000D00B4"/>
    <w:rsid w:val="000D0793"/>
    <w:rsid w:val="000D13BB"/>
    <w:rsid w:val="000D30F2"/>
    <w:rsid w:val="000D4C9B"/>
    <w:rsid w:val="000D7F63"/>
    <w:rsid w:val="000E4532"/>
    <w:rsid w:val="000E6EF5"/>
    <w:rsid w:val="000F7133"/>
    <w:rsid w:val="00105A6E"/>
    <w:rsid w:val="0010684C"/>
    <w:rsid w:val="00106BAE"/>
    <w:rsid w:val="00107B5B"/>
    <w:rsid w:val="00111D04"/>
    <w:rsid w:val="0011206C"/>
    <w:rsid w:val="0011252C"/>
    <w:rsid w:val="0011379E"/>
    <w:rsid w:val="001142C0"/>
    <w:rsid w:val="00114A3D"/>
    <w:rsid w:val="00115DA1"/>
    <w:rsid w:val="00123BD1"/>
    <w:rsid w:val="0012461C"/>
    <w:rsid w:val="00126E0D"/>
    <w:rsid w:val="00126E19"/>
    <w:rsid w:val="0013001C"/>
    <w:rsid w:val="00131BA3"/>
    <w:rsid w:val="001372B5"/>
    <w:rsid w:val="00142873"/>
    <w:rsid w:val="00145F70"/>
    <w:rsid w:val="001512A8"/>
    <w:rsid w:val="00154B84"/>
    <w:rsid w:val="001573CF"/>
    <w:rsid w:val="00162EFB"/>
    <w:rsid w:val="0018163C"/>
    <w:rsid w:val="001856F3"/>
    <w:rsid w:val="00187DAB"/>
    <w:rsid w:val="001B203C"/>
    <w:rsid w:val="001B7027"/>
    <w:rsid w:val="001C0D6E"/>
    <w:rsid w:val="001C1A23"/>
    <w:rsid w:val="001C5E76"/>
    <w:rsid w:val="001C7ED1"/>
    <w:rsid w:val="001D3993"/>
    <w:rsid w:val="001D45A2"/>
    <w:rsid w:val="001E1AEE"/>
    <w:rsid w:val="001F154C"/>
    <w:rsid w:val="00200B02"/>
    <w:rsid w:val="00202CED"/>
    <w:rsid w:val="00203E48"/>
    <w:rsid w:val="00206D57"/>
    <w:rsid w:val="0022230C"/>
    <w:rsid w:val="00225C86"/>
    <w:rsid w:val="00226A74"/>
    <w:rsid w:val="002411A3"/>
    <w:rsid w:val="00241CD4"/>
    <w:rsid w:val="00241F9D"/>
    <w:rsid w:val="002427C9"/>
    <w:rsid w:val="00250074"/>
    <w:rsid w:val="00254025"/>
    <w:rsid w:val="00254D3D"/>
    <w:rsid w:val="002573B0"/>
    <w:rsid w:val="002612DF"/>
    <w:rsid w:val="002673E2"/>
    <w:rsid w:val="002767E1"/>
    <w:rsid w:val="002768DF"/>
    <w:rsid w:val="00286389"/>
    <w:rsid w:val="00293CA2"/>
    <w:rsid w:val="00294BB6"/>
    <w:rsid w:val="00296009"/>
    <w:rsid w:val="00297E4C"/>
    <w:rsid w:val="002A3307"/>
    <w:rsid w:val="002A43FC"/>
    <w:rsid w:val="002A5ED7"/>
    <w:rsid w:val="002B0CE2"/>
    <w:rsid w:val="002C1EBE"/>
    <w:rsid w:val="002C3680"/>
    <w:rsid w:val="002D150F"/>
    <w:rsid w:val="002D19FA"/>
    <w:rsid w:val="002D31F8"/>
    <w:rsid w:val="002D4D1F"/>
    <w:rsid w:val="002D58D3"/>
    <w:rsid w:val="002D7116"/>
    <w:rsid w:val="002E38F3"/>
    <w:rsid w:val="002E6393"/>
    <w:rsid w:val="002E77E1"/>
    <w:rsid w:val="002F147E"/>
    <w:rsid w:val="002F2115"/>
    <w:rsid w:val="002F4107"/>
    <w:rsid w:val="00301BAB"/>
    <w:rsid w:val="003242C8"/>
    <w:rsid w:val="00325418"/>
    <w:rsid w:val="00330C6E"/>
    <w:rsid w:val="003413B8"/>
    <w:rsid w:val="00344D2C"/>
    <w:rsid w:val="0035179B"/>
    <w:rsid w:val="00372FFC"/>
    <w:rsid w:val="0037404B"/>
    <w:rsid w:val="00376A25"/>
    <w:rsid w:val="00385459"/>
    <w:rsid w:val="00393C37"/>
    <w:rsid w:val="00393C81"/>
    <w:rsid w:val="003975A3"/>
    <w:rsid w:val="00397B8E"/>
    <w:rsid w:val="003A0888"/>
    <w:rsid w:val="003A2AE1"/>
    <w:rsid w:val="003A2D6B"/>
    <w:rsid w:val="003B0FDB"/>
    <w:rsid w:val="003B1BCE"/>
    <w:rsid w:val="003B1EDB"/>
    <w:rsid w:val="003B6111"/>
    <w:rsid w:val="003C105D"/>
    <w:rsid w:val="003C1B9F"/>
    <w:rsid w:val="003C7264"/>
    <w:rsid w:val="003C769F"/>
    <w:rsid w:val="003D5FD3"/>
    <w:rsid w:val="003E56C6"/>
    <w:rsid w:val="003F5044"/>
    <w:rsid w:val="004015CC"/>
    <w:rsid w:val="00407C3E"/>
    <w:rsid w:val="00414414"/>
    <w:rsid w:val="00417A2D"/>
    <w:rsid w:val="00425F8D"/>
    <w:rsid w:val="00426CE9"/>
    <w:rsid w:val="00427560"/>
    <w:rsid w:val="004275CF"/>
    <w:rsid w:val="00430D7E"/>
    <w:rsid w:val="00440B31"/>
    <w:rsid w:val="004439C5"/>
    <w:rsid w:val="0044516E"/>
    <w:rsid w:val="00446A78"/>
    <w:rsid w:val="0044735E"/>
    <w:rsid w:val="0045006B"/>
    <w:rsid w:val="004501A2"/>
    <w:rsid w:val="00450820"/>
    <w:rsid w:val="004511FF"/>
    <w:rsid w:val="004557F5"/>
    <w:rsid w:val="00460849"/>
    <w:rsid w:val="00475ABD"/>
    <w:rsid w:val="00485F44"/>
    <w:rsid w:val="00486C0C"/>
    <w:rsid w:val="00487F54"/>
    <w:rsid w:val="00491DD0"/>
    <w:rsid w:val="00495995"/>
    <w:rsid w:val="004979A8"/>
    <w:rsid w:val="00497C94"/>
    <w:rsid w:val="004A2EDC"/>
    <w:rsid w:val="004A58DE"/>
    <w:rsid w:val="004B29B0"/>
    <w:rsid w:val="004C106B"/>
    <w:rsid w:val="004C1DCC"/>
    <w:rsid w:val="004C415B"/>
    <w:rsid w:val="004C4190"/>
    <w:rsid w:val="004C53D8"/>
    <w:rsid w:val="004C70FF"/>
    <w:rsid w:val="004C7C10"/>
    <w:rsid w:val="004D24F1"/>
    <w:rsid w:val="004D29BA"/>
    <w:rsid w:val="004D4C44"/>
    <w:rsid w:val="004D6AD6"/>
    <w:rsid w:val="004D74F4"/>
    <w:rsid w:val="004E7D53"/>
    <w:rsid w:val="004F0DD6"/>
    <w:rsid w:val="004F123E"/>
    <w:rsid w:val="004F6793"/>
    <w:rsid w:val="004F6C44"/>
    <w:rsid w:val="005002AF"/>
    <w:rsid w:val="00503313"/>
    <w:rsid w:val="00503B41"/>
    <w:rsid w:val="005062E6"/>
    <w:rsid w:val="005076B3"/>
    <w:rsid w:val="0051056A"/>
    <w:rsid w:val="00513C9A"/>
    <w:rsid w:val="00521F3A"/>
    <w:rsid w:val="00526EB2"/>
    <w:rsid w:val="00531050"/>
    <w:rsid w:val="0054534B"/>
    <w:rsid w:val="00554848"/>
    <w:rsid w:val="00564594"/>
    <w:rsid w:val="00567C82"/>
    <w:rsid w:val="005732FE"/>
    <w:rsid w:val="0057644A"/>
    <w:rsid w:val="00576592"/>
    <w:rsid w:val="00581839"/>
    <w:rsid w:val="005832DD"/>
    <w:rsid w:val="00586118"/>
    <w:rsid w:val="0058709E"/>
    <w:rsid w:val="005908D3"/>
    <w:rsid w:val="00597041"/>
    <w:rsid w:val="005A5024"/>
    <w:rsid w:val="005B528F"/>
    <w:rsid w:val="005C3D63"/>
    <w:rsid w:val="005C418F"/>
    <w:rsid w:val="005C7A5E"/>
    <w:rsid w:val="005D2FC5"/>
    <w:rsid w:val="005D31F7"/>
    <w:rsid w:val="005D632F"/>
    <w:rsid w:val="005D777C"/>
    <w:rsid w:val="005E4E87"/>
    <w:rsid w:val="005E549A"/>
    <w:rsid w:val="005F2B32"/>
    <w:rsid w:val="005F3484"/>
    <w:rsid w:val="006052DD"/>
    <w:rsid w:val="00606053"/>
    <w:rsid w:val="006133CF"/>
    <w:rsid w:val="006138E1"/>
    <w:rsid w:val="00615741"/>
    <w:rsid w:val="00616AC3"/>
    <w:rsid w:val="00617777"/>
    <w:rsid w:val="00625155"/>
    <w:rsid w:val="00626888"/>
    <w:rsid w:val="006307CE"/>
    <w:rsid w:val="00631115"/>
    <w:rsid w:val="00633468"/>
    <w:rsid w:val="00635FB8"/>
    <w:rsid w:val="00636A04"/>
    <w:rsid w:val="00636C39"/>
    <w:rsid w:val="00636D4E"/>
    <w:rsid w:val="006443AC"/>
    <w:rsid w:val="006500C4"/>
    <w:rsid w:val="0065021D"/>
    <w:rsid w:val="0065560E"/>
    <w:rsid w:val="00660DFA"/>
    <w:rsid w:val="0066796B"/>
    <w:rsid w:val="00676063"/>
    <w:rsid w:val="0068254A"/>
    <w:rsid w:val="006869FC"/>
    <w:rsid w:val="00693496"/>
    <w:rsid w:val="00693F94"/>
    <w:rsid w:val="00695A17"/>
    <w:rsid w:val="00697932"/>
    <w:rsid w:val="006A2B84"/>
    <w:rsid w:val="006C4052"/>
    <w:rsid w:val="006C45E2"/>
    <w:rsid w:val="006C5670"/>
    <w:rsid w:val="006C7A75"/>
    <w:rsid w:val="006C7ACB"/>
    <w:rsid w:val="006D232D"/>
    <w:rsid w:val="006D2AFD"/>
    <w:rsid w:val="006D4439"/>
    <w:rsid w:val="006D733E"/>
    <w:rsid w:val="006D7B91"/>
    <w:rsid w:val="006D7D96"/>
    <w:rsid w:val="006E56A5"/>
    <w:rsid w:val="006E6E73"/>
    <w:rsid w:val="006E739D"/>
    <w:rsid w:val="006F2559"/>
    <w:rsid w:val="006F2751"/>
    <w:rsid w:val="006F2A76"/>
    <w:rsid w:val="006F3AAF"/>
    <w:rsid w:val="006F53EC"/>
    <w:rsid w:val="006F61F7"/>
    <w:rsid w:val="006F738A"/>
    <w:rsid w:val="00702E2D"/>
    <w:rsid w:val="0070349A"/>
    <w:rsid w:val="00714D34"/>
    <w:rsid w:val="007177C6"/>
    <w:rsid w:val="007206DE"/>
    <w:rsid w:val="007300FB"/>
    <w:rsid w:val="007369D7"/>
    <w:rsid w:val="00740216"/>
    <w:rsid w:val="00751622"/>
    <w:rsid w:val="00753EBC"/>
    <w:rsid w:val="007543C0"/>
    <w:rsid w:val="0075557D"/>
    <w:rsid w:val="007565C2"/>
    <w:rsid w:val="007641C8"/>
    <w:rsid w:val="007701A8"/>
    <w:rsid w:val="00772511"/>
    <w:rsid w:val="00774998"/>
    <w:rsid w:val="007834DC"/>
    <w:rsid w:val="00785989"/>
    <w:rsid w:val="00796789"/>
    <w:rsid w:val="007A188B"/>
    <w:rsid w:val="007B2B89"/>
    <w:rsid w:val="007B4245"/>
    <w:rsid w:val="007C0555"/>
    <w:rsid w:val="007C127A"/>
    <w:rsid w:val="007C3256"/>
    <w:rsid w:val="007C3D1E"/>
    <w:rsid w:val="007D078F"/>
    <w:rsid w:val="007D1C3A"/>
    <w:rsid w:val="007D3817"/>
    <w:rsid w:val="007D4379"/>
    <w:rsid w:val="007D60A6"/>
    <w:rsid w:val="007E1247"/>
    <w:rsid w:val="007E6070"/>
    <w:rsid w:val="007F20EE"/>
    <w:rsid w:val="007F63F1"/>
    <w:rsid w:val="00801BC6"/>
    <w:rsid w:val="008021E9"/>
    <w:rsid w:val="00802964"/>
    <w:rsid w:val="0080429A"/>
    <w:rsid w:val="00810AFF"/>
    <w:rsid w:val="00812F5B"/>
    <w:rsid w:val="008133F9"/>
    <w:rsid w:val="00817B63"/>
    <w:rsid w:val="00823324"/>
    <w:rsid w:val="00826420"/>
    <w:rsid w:val="008362E8"/>
    <w:rsid w:val="00861C48"/>
    <w:rsid w:val="00867136"/>
    <w:rsid w:val="00871D52"/>
    <w:rsid w:val="00873A2E"/>
    <w:rsid w:val="00885AD7"/>
    <w:rsid w:val="00887677"/>
    <w:rsid w:val="00891CDA"/>
    <w:rsid w:val="00894DF1"/>
    <w:rsid w:val="00897322"/>
    <w:rsid w:val="008A75D2"/>
    <w:rsid w:val="008C697F"/>
    <w:rsid w:val="008C6AE6"/>
    <w:rsid w:val="008D029A"/>
    <w:rsid w:val="008D6F3D"/>
    <w:rsid w:val="008E1A7C"/>
    <w:rsid w:val="008E64DE"/>
    <w:rsid w:val="008F75BA"/>
    <w:rsid w:val="0090387C"/>
    <w:rsid w:val="0090502E"/>
    <w:rsid w:val="00906C4B"/>
    <w:rsid w:val="00917D18"/>
    <w:rsid w:val="0092069D"/>
    <w:rsid w:val="0092135B"/>
    <w:rsid w:val="00925F54"/>
    <w:rsid w:val="009300C4"/>
    <w:rsid w:val="0093096D"/>
    <w:rsid w:val="00931F73"/>
    <w:rsid w:val="00933270"/>
    <w:rsid w:val="009333D6"/>
    <w:rsid w:val="00936067"/>
    <w:rsid w:val="00937792"/>
    <w:rsid w:val="009434DE"/>
    <w:rsid w:val="0094376B"/>
    <w:rsid w:val="00947AA9"/>
    <w:rsid w:val="00947FB0"/>
    <w:rsid w:val="00950A1F"/>
    <w:rsid w:val="0095388A"/>
    <w:rsid w:val="00954351"/>
    <w:rsid w:val="00954839"/>
    <w:rsid w:val="009578F0"/>
    <w:rsid w:val="00962D40"/>
    <w:rsid w:val="009640D3"/>
    <w:rsid w:val="00964408"/>
    <w:rsid w:val="00966D09"/>
    <w:rsid w:val="0097146E"/>
    <w:rsid w:val="009736E4"/>
    <w:rsid w:val="00974DAF"/>
    <w:rsid w:val="00974F11"/>
    <w:rsid w:val="00982041"/>
    <w:rsid w:val="00991CB5"/>
    <w:rsid w:val="009946B4"/>
    <w:rsid w:val="00996ADE"/>
    <w:rsid w:val="00997289"/>
    <w:rsid w:val="009A0489"/>
    <w:rsid w:val="009A0E71"/>
    <w:rsid w:val="009A47E6"/>
    <w:rsid w:val="009A6255"/>
    <w:rsid w:val="009B2E3F"/>
    <w:rsid w:val="009B7C2D"/>
    <w:rsid w:val="009C46D2"/>
    <w:rsid w:val="009C507D"/>
    <w:rsid w:val="009C6803"/>
    <w:rsid w:val="009D2CAB"/>
    <w:rsid w:val="009E2F4C"/>
    <w:rsid w:val="009E450F"/>
    <w:rsid w:val="009E67B3"/>
    <w:rsid w:val="009E7281"/>
    <w:rsid w:val="009E7D76"/>
    <w:rsid w:val="009F1849"/>
    <w:rsid w:val="009F7D95"/>
    <w:rsid w:val="00A00D88"/>
    <w:rsid w:val="00A00F03"/>
    <w:rsid w:val="00A02917"/>
    <w:rsid w:val="00A033B3"/>
    <w:rsid w:val="00A049C3"/>
    <w:rsid w:val="00A12B25"/>
    <w:rsid w:val="00A17EB1"/>
    <w:rsid w:val="00A20A8A"/>
    <w:rsid w:val="00A215C8"/>
    <w:rsid w:val="00A24ECC"/>
    <w:rsid w:val="00A27E30"/>
    <w:rsid w:val="00A32008"/>
    <w:rsid w:val="00A330A2"/>
    <w:rsid w:val="00A4190F"/>
    <w:rsid w:val="00A44764"/>
    <w:rsid w:val="00A45981"/>
    <w:rsid w:val="00A53DA1"/>
    <w:rsid w:val="00A5613A"/>
    <w:rsid w:val="00A57918"/>
    <w:rsid w:val="00A66590"/>
    <w:rsid w:val="00A67169"/>
    <w:rsid w:val="00A72AF1"/>
    <w:rsid w:val="00A813A7"/>
    <w:rsid w:val="00A8508A"/>
    <w:rsid w:val="00A86049"/>
    <w:rsid w:val="00A900BC"/>
    <w:rsid w:val="00A95AFD"/>
    <w:rsid w:val="00AA1354"/>
    <w:rsid w:val="00AA4C18"/>
    <w:rsid w:val="00AB1D07"/>
    <w:rsid w:val="00AB7054"/>
    <w:rsid w:val="00AC14BB"/>
    <w:rsid w:val="00AC2362"/>
    <w:rsid w:val="00AD0489"/>
    <w:rsid w:val="00AD16AB"/>
    <w:rsid w:val="00AD2FE0"/>
    <w:rsid w:val="00AD42FE"/>
    <w:rsid w:val="00AD7159"/>
    <w:rsid w:val="00AD72B0"/>
    <w:rsid w:val="00AD7A78"/>
    <w:rsid w:val="00AE1078"/>
    <w:rsid w:val="00AE3BB3"/>
    <w:rsid w:val="00AE7EF9"/>
    <w:rsid w:val="00AF6A90"/>
    <w:rsid w:val="00AF7703"/>
    <w:rsid w:val="00B00FB2"/>
    <w:rsid w:val="00B02252"/>
    <w:rsid w:val="00B040A4"/>
    <w:rsid w:val="00B06390"/>
    <w:rsid w:val="00B12DAB"/>
    <w:rsid w:val="00B15386"/>
    <w:rsid w:val="00B26C0B"/>
    <w:rsid w:val="00B326EB"/>
    <w:rsid w:val="00B3501B"/>
    <w:rsid w:val="00B54966"/>
    <w:rsid w:val="00B54E0D"/>
    <w:rsid w:val="00B5619D"/>
    <w:rsid w:val="00B5757B"/>
    <w:rsid w:val="00B605CB"/>
    <w:rsid w:val="00B6175B"/>
    <w:rsid w:val="00B66DD7"/>
    <w:rsid w:val="00B7080A"/>
    <w:rsid w:val="00B76952"/>
    <w:rsid w:val="00B84CD8"/>
    <w:rsid w:val="00B8568F"/>
    <w:rsid w:val="00B935E7"/>
    <w:rsid w:val="00B93FBC"/>
    <w:rsid w:val="00B95524"/>
    <w:rsid w:val="00B962F0"/>
    <w:rsid w:val="00BA5621"/>
    <w:rsid w:val="00BB682F"/>
    <w:rsid w:val="00BC247F"/>
    <w:rsid w:val="00BD4141"/>
    <w:rsid w:val="00BE5014"/>
    <w:rsid w:val="00BF4176"/>
    <w:rsid w:val="00C02D36"/>
    <w:rsid w:val="00C0565F"/>
    <w:rsid w:val="00C11D5E"/>
    <w:rsid w:val="00C154EA"/>
    <w:rsid w:val="00C15D62"/>
    <w:rsid w:val="00C16540"/>
    <w:rsid w:val="00C21B34"/>
    <w:rsid w:val="00C23033"/>
    <w:rsid w:val="00C31C84"/>
    <w:rsid w:val="00C3525B"/>
    <w:rsid w:val="00C405A0"/>
    <w:rsid w:val="00C40A00"/>
    <w:rsid w:val="00C43CB6"/>
    <w:rsid w:val="00C46CED"/>
    <w:rsid w:val="00C5209C"/>
    <w:rsid w:val="00C653C1"/>
    <w:rsid w:val="00C65588"/>
    <w:rsid w:val="00C7038B"/>
    <w:rsid w:val="00C7614D"/>
    <w:rsid w:val="00C81476"/>
    <w:rsid w:val="00C81D5C"/>
    <w:rsid w:val="00C83FB5"/>
    <w:rsid w:val="00C84D3B"/>
    <w:rsid w:val="00C87D6A"/>
    <w:rsid w:val="00C90D88"/>
    <w:rsid w:val="00C93289"/>
    <w:rsid w:val="00CA0ABD"/>
    <w:rsid w:val="00CA1379"/>
    <w:rsid w:val="00CA1CED"/>
    <w:rsid w:val="00CA4006"/>
    <w:rsid w:val="00CA645C"/>
    <w:rsid w:val="00CA6875"/>
    <w:rsid w:val="00CB095A"/>
    <w:rsid w:val="00CB1602"/>
    <w:rsid w:val="00CB2A2F"/>
    <w:rsid w:val="00CC19B3"/>
    <w:rsid w:val="00CC6042"/>
    <w:rsid w:val="00CD030F"/>
    <w:rsid w:val="00CD1F92"/>
    <w:rsid w:val="00CD5B9A"/>
    <w:rsid w:val="00CE1550"/>
    <w:rsid w:val="00CE53A6"/>
    <w:rsid w:val="00CE7D8E"/>
    <w:rsid w:val="00D011E2"/>
    <w:rsid w:val="00D03CF4"/>
    <w:rsid w:val="00D04015"/>
    <w:rsid w:val="00D058C8"/>
    <w:rsid w:val="00D0730E"/>
    <w:rsid w:val="00D10256"/>
    <w:rsid w:val="00D12202"/>
    <w:rsid w:val="00D1384A"/>
    <w:rsid w:val="00D210AA"/>
    <w:rsid w:val="00D22412"/>
    <w:rsid w:val="00D349A0"/>
    <w:rsid w:val="00D37FD9"/>
    <w:rsid w:val="00D42F2C"/>
    <w:rsid w:val="00D51AE5"/>
    <w:rsid w:val="00D53E35"/>
    <w:rsid w:val="00D567DB"/>
    <w:rsid w:val="00D726D7"/>
    <w:rsid w:val="00D83ABE"/>
    <w:rsid w:val="00DA1C6D"/>
    <w:rsid w:val="00DA657D"/>
    <w:rsid w:val="00DA7A58"/>
    <w:rsid w:val="00DB2501"/>
    <w:rsid w:val="00DB2BCE"/>
    <w:rsid w:val="00DB34BB"/>
    <w:rsid w:val="00DC0BB4"/>
    <w:rsid w:val="00DC1968"/>
    <w:rsid w:val="00DC30D6"/>
    <w:rsid w:val="00DC5E65"/>
    <w:rsid w:val="00DC5EDD"/>
    <w:rsid w:val="00DC7CA0"/>
    <w:rsid w:val="00DD2F65"/>
    <w:rsid w:val="00DD34ED"/>
    <w:rsid w:val="00DD494A"/>
    <w:rsid w:val="00DE1A25"/>
    <w:rsid w:val="00DE1CEE"/>
    <w:rsid w:val="00DF0F13"/>
    <w:rsid w:val="00DF4589"/>
    <w:rsid w:val="00DF7C7B"/>
    <w:rsid w:val="00E01518"/>
    <w:rsid w:val="00E02259"/>
    <w:rsid w:val="00E03345"/>
    <w:rsid w:val="00E110AC"/>
    <w:rsid w:val="00E14F90"/>
    <w:rsid w:val="00E16707"/>
    <w:rsid w:val="00E16C95"/>
    <w:rsid w:val="00E27CAD"/>
    <w:rsid w:val="00E3019D"/>
    <w:rsid w:val="00E30F4D"/>
    <w:rsid w:val="00E34D97"/>
    <w:rsid w:val="00E366A1"/>
    <w:rsid w:val="00E36FB9"/>
    <w:rsid w:val="00E433F9"/>
    <w:rsid w:val="00E4441A"/>
    <w:rsid w:val="00E4633B"/>
    <w:rsid w:val="00E505B3"/>
    <w:rsid w:val="00E50AE5"/>
    <w:rsid w:val="00E51F96"/>
    <w:rsid w:val="00E520F7"/>
    <w:rsid w:val="00E563D4"/>
    <w:rsid w:val="00E57B1A"/>
    <w:rsid w:val="00E62441"/>
    <w:rsid w:val="00E65CB7"/>
    <w:rsid w:val="00E66C52"/>
    <w:rsid w:val="00E7391B"/>
    <w:rsid w:val="00E76ACF"/>
    <w:rsid w:val="00E832CA"/>
    <w:rsid w:val="00E8466C"/>
    <w:rsid w:val="00E9057D"/>
    <w:rsid w:val="00E9078F"/>
    <w:rsid w:val="00E92643"/>
    <w:rsid w:val="00E92EC7"/>
    <w:rsid w:val="00EB1CBD"/>
    <w:rsid w:val="00EB2D5C"/>
    <w:rsid w:val="00EB442E"/>
    <w:rsid w:val="00EB5502"/>
    <w:rsid w:val="00EB5B0F"/>
    <w:rsid w:val="00EB7152"/>
    <w:rsid w:val="00EC0756"/>
    <w:rsid w:val="00EC5047"/>
    <w:rsid w:val="00EC7C31"/>
    <w:rsid w:val="00ED0459"/>
    <w:rsid w:val="00ED2EE1"/>
    <w:rsid w:val="00ED4EDB"/>
    <w:rsid w:val="00EE6433"/>
    <w:rsid w:val="00EF0AE6"/>
    <w:rsid w:val="00F15C6B"/>
    <w:rsid w:val="00F21811"/>
    <w:rsid w:val="00F234D4"/>
    <w:rsid w:val="00F24518"/>
    <w:rsid w:val="00F36C1D"/>
    <w:rsid w:val="00F473EB"/>
    <w:rsid w:val="00F509F8"/>
    <w:rsid w:val="00F52EF0"/>
    <w:rsid w:val="00F5319F"/>
    <w:rsid w:val="00F55828"/>
    <w:rsid w:val="00F6419A"/>
    <w:rsid w:val="00F653D3"/>
    <w:rsid w:val="00F7493D"/>
    <w:rsid w:val="00F75540"/>
    <w:rsid w:val="00F81486"/>
    <w:rsid w:val="00F87BBB"/>
    <w:rsid w:val="00F901B4"/>
    <w:rsid w:val="00F94AE1"/>
    <w:rsid w:val="00F96E8D"/>
    <w:rsid w:val="00FA01DD"/>
    <w:rsid w:val="00FA02BF"/>
    <w:rsid w:val="00FA35C9"/>
    <w:rsid w:val="00FA4741"/>
    <w:rsid w:val="00FA59A1"/>
    <w:rsid w:val="00FB0169"/>
    <w:rsid w:val="00FB0EE8"/>
    <w:rsid w:val="00FB1612"/>
    <w:rsid w:val="00FB16EB"/>
    <w:rsid w:val="00FB1C54"/>
    <w:rsid w:val="00FB2FFB"/>
    <w:rsid w:val="00FB7E40"/>
    <w:rsid w:val="00FC088C"/>
    <w:rsid w:val="00FC1155"/>
    <w:rsid w:val="00FC4DE0"/>
    <w:rsid w:val="00FD26BF"/>
    <w:rsid w:val="00FD3114"/>
    <w:rsid w:val="00FD62C6"/>
    <w:rsid w:val="00FE0401"/>
    <w:rsid w:val="00FE595D"/>
    <w:rsid w:val="00FE7215"/>
    <w:rsid w:val="00FF5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BE787F"/>
  <w15:docId w15:val="{4EDC37C7-C198-44CE-8E5F-8BDE902B85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42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AD42FE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1252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11252C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11252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11252C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6E56A5"/>
    <w:pPr>
      <w:ind w:leftChars="400" w:left="840"/>
    </w:pPr>
  </w:style>
  <w:style w:type="paragraph" w:styleId="aa">
    <w:name w:val="Note Heading"/>
    <w:basedOn w:val="a"/>
    <w:next w:val="a"/>
    <w:link w:val="ab"/>
    <w:uiPriority w:val="99"/>
    <w:semiHidden/>
    <w:unhideWhenUsed/>
    <w:rsid w:val="00407C3E"/>
    <w:pPr>
      <w:jc w:val="center"/>
    </w:pPr>
  </w:style>
  <w:style w:type="character" w:customStyle="1" w:styleId="ab">
    <w:name w:val="記 (文字)"/>
    <w:basedOn w:val="a0"/>
    <w:link w:val="aa"/>
    <w:uiPriority w:val="99"/>
    <w:semiHidden/>
    <w:rsid w:val="00407C3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7234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720858-06EE-4FE3-A8BF-D75E2768B7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kouichi</dc:creator>
  <cp:lastModifiedBy>孝一 藤堂</cp:lastModifiedBy>
  <cp:revision>41</cp:revision>
  <cp:lastPrinted>2023-07-06T22:26:00Z</cp:lastPrinted>
  <dcterms:created xsi:type="dcterms:W3CDTF">2024-10-02T06:39:00Z</dcterms:created>
  <dcterms:modified xsi:type="dcterms:W3CDTF">2024-10-13T07:08:00Z</dcterms:modified>
</cp:coreProperties>
</file>